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B1" w:rsidRPr="00B2191F" w:rsidRDefault="00B26457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B2191F">
        <w:rPr>
          <w:rFonts w:hAnsi="Times New Roman" w:cs="Times New Roman"/>
          <w:b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  <w:r w:rsidRPr="00B2191F">
        <w:rPr>
          <w:b/>
          <w:sz w:val="28"/>
          <w:szCs w:val="28"/>
          <w:lang w:val="ru-RU"/>
        </w:rPr>
        <w:br/>
      </w:r>
      <w:r w:rsidRPr="00B2191F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«</w:t>
      </w:r>
      <w:r w:rsidR="009E690F">
        <w:rPr>
          <w:rFonts w:hAnsi="Times New Roman" w:cs="Times New Roman"/>
          <w:b/>
          <w:color w:val="000000"/>
          <w:sz w:val="28"/>
          <w:szCs w:val="28"/>
          <w:lang w:val="ru-RU"/>
        </w:rPr>
        <w:t>Зидьянская СОШ им. Курбанова С.Д.</w:t>
      </w:r>
      <w:r w:rsidR="00B2191F" w:rsidRPr="00B2191F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</w:p>
    <w:p w:rsidR="00EF7EB1" w:rsidRDefault="00EF7E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191F" w:rsidRPr="00B2191F" w:rsidRDefault="00B219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7EB1" w:rsidRPr="00B2191F" w:rsidRDefault="00B264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19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 доступа работников</w:t>
      </w:r>
      <w:r w:rsidRPr="00B2191F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</w:t>
      </w:r>
      <w:r w:rsidR="00B2191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E690F">
        <w:rPr>
          <w:rFonts w:hAnsi="Times New Roman" w:cs="Times New Roman"/>
          <w:color w:val="000000"/>
          <w:sz w:val="24"/>
          <w:szCs w:val="24"/>
          <w:lang w:val="ru-RU"/>
        </w:rPr>
        <w:t>Зидьянская СОШ им. Курбанова С.Д.</w:t>
      </w:r>
      <w:r w:rsidR="00B2191F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B219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работе</w:t>
      </w:r>
      <w:r w:rsidRPr="00B2191F">
        <w:rPr>
          <w:lang w:val="ru-RU"/>
        </w:rPr>
        <w:br/>
      </w:r>
      <w:r w:rsidRPr="00B219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условиях распространения коронавируса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B219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113"/>
        <w:gridCol w:w="281"/>
        <w:gridCol w:w="390"/>
        <w:gridCol w:w="270"/>
        <w:gridCol w:w="967"/>
        <w:gridCol w:w="390"/>
        <w:gridCol w:w="390"/>
        <w:gridCol w:w="309"/>
      </w:tblGrid>
      <w:tr w:rsidR="00EF7EB1" w:rsidRPr="009E690F">
        <w:tc>
          <w:tcPr>
            <w:tcW w:w="120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9E690F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Начат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9E690F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</w:p>
        </w:tc>
        <w:tc>
          <w:tcPr>
            <w:tcW w:w="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B2191F" w:rsidRDefault="00B219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9E690F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B2191F" w:rsidRDefault="00B219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августа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9E690F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9E690F" w:rsidRDefault="00B264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9E690F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  <w:tr w:rsidR="00EF7EB1" w:rsidRPr="009E690F">
        <w:tc>
          <w:tcPr>
            <w:tcW w:w="120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9E690F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Окончен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9E690F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</w:p>
        </w:tc>
        <w:tc>
          <w:tcPr>
            <w:tcW w:w="3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9E690F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9E690F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9E690F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9E690F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9E690F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9E690F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EF7EB1" w:rsidRPr="009E690F" w:rsidRDefault="00EF7E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5"/>
        <w:gridCol w:w="1010"/>
        <w:gridCol w:w="2693"/>
        <w:gridCol w:w="1417"/>
        <w:gridCol w:w="1256"/>
        <w:gridCol w:w="2761"/>
        <w:gridCol w:w="1636"/>
        <w:gridCol w:w="1712"/>
      </w:tblGrid>
      <w:tr w:rsidR="00EF7EB1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9E690F" w:rsidRDefault="00B264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9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9E690F" w:rsidRDefault="00B264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9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измерения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9E690F" w:rsidRDefault="00B264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9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работника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9E690F" w:rsidRDefault="00B264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69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69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Темпер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атура работника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B2191F" w:rsidRDefault="00B264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9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О., должность работника, измерявшего температуру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 работника, измерявшего температуру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B2191F" w:rsidRDefault="00B264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9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 допуске к работе</w:t>
            </w:r>
          </w:p>
        </w:tc>
      </w:tr>
      <w:tr w:rsidR="00EF7EB1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B2191F" w:rsidRDefault="00EF7E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EB1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B2191F" w:rsidRDefault="00EF7E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EB1" w:rsidRPr="00B2191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B2191F" w:rsidRDefault="00EF7E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B2191F" w:rsidRDefault="00EF7E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F7EB1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B2191F" w:rsidRDefault="00EF7E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EB1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7EB1" w:rsidRP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91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91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91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№ п/п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 w:rsidP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191F">
              <w:rPr>
                <w:rFonts w:hAnsi="Times New Roman" w:cs="Times New Roman"/>
                <w:color w:val="000000"/>
                <w:sz w:val="24"/>
                <w:szCs w:val="24"/>
              </w:rPr>
              <w:t>Дата измерения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 w:rsidP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191F">
              <w:rPr>
                <w:rFonts w:hAnsi="Times New Roman" w:cs="Times New Roman"/>
                <w:color w:val="000000"/>
                <w:sz w:val="24"/>
                <w:szCs w:val="24"/>
              </w:rPr>
              <w:t>Ф. И. О. работника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 w:rsidP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191F"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 w:rsidP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191F">
              <w:rPr>
                <w:rFonts w:hAnsi="Times New Roman" w:cs="Times New Roman"/>
                <w:color w:val="000000"/>
                <w:sz w:val="24"/>
                <w:szCs w:val="24"/>
              </w:rPr>
              <w:t>Температура работника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И. О., должность работника, измерявшего температуру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 w:rsidP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191F">
              <w:rPr>
                <w:rFonts w:hAnsi="Times New Roman" w:cs="Times New Roman"/>
                <w:color w:val="000000"/>
                <w:sz w:val="24"/>
                <w:szCs w:val="24"/>
              </w:rPr>
              <w:t>Подпись работника, измерявшего температуру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допуске к работе</w:t>
            </w: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9E690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9E690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F7EB1" w:rsidRPr="00B2191F" w:rsidRDefault="00EF7EB1" w:rsidP="00B219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F7EB1" w:rsidRPr="00B2191F" w:rsidSect="00B2191F">
      <w:pgSz w:w="15840" w:h="12240" w:orient="landscape"/>
      <w:pgMar w:top="1440" w:right="1440" w:bottom="1134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DBF" w:rsidRDefault="00947DBF" w:rsidP="00B2191F">
      <w:pPr>
        <w:spacing w:before="0" w:after="0"/>
      </w:pPr>
      <w:r>
        <w:separator/>
      </w:r>
    </w:p>
  </w:endnote>
  <w:endnote w:type="continuationSeparator" w:id="1">
    <w:p w:rsidR="00947DBF" w:rsidRDefault="00947DBF" w:rsidP="00B2191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DBF" w:rsidRDefault="00947DBF" w:rsidP="00B2191F">
      <w:pPr>
        <w:spacing w:before="0" w:after="0"/>
      </w:pPr>
      <w:r>
        <w:separator/>
      </w:r>
    </w:p>
  </w:footnote>
  <w:footnote w:type="continuationSeparator" w:id="1">
    <w:p w:rsidR="00947DBF" w:rsidRDefault="00947DBF" w:rsidP="00B2191F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2D33B1"/>
    <w:rsid w:val="002D3591"/>
    <w:rsid w:val="003514A0"/>
    <w:rsid w:val="003768A2"/>
    <w:rsid w:val="004F7E17"/>
    <w:rsid w:val="005A05CE"/>
    <w:rsid w:val="00653AF6"/>
    <w:rsid w:val="00947DBF"/>
    <w:rsid w:val="009E690F"/>
    <w:rsid w:val="00B2191F"/>
    <w:rsid w:val="00B26457"/>
    <w:rsid w:val="00B73A5A"/>
    <w:rsid w:val="00E438A1"/>
    <w:rsid w:val="00EF7EB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B2191F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191F"/>
  </w:style>
  <w:style w:type="paragraph" w:styleId="a5">
    <w:name w:val="footer"/>
    <w:basedOn w:val="a"/>
    <w:link w:val="a6"/>
    <w:uiPriority w:val="99"/>
    <w:semiHidden/>
    <w:unhideWhenUsed/>
    <w:rsid w:val="00B2191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1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12</cp:lastModifiedBy>
  <cp:revision>5</cp:revision>
  <dcterms:created xsi:type="dcterms:W3CDTF">2020-08-30T15:35:00Z</dcterms:created>
  <dcterms:modified xsi:type="dcterms:W3CDTF">2020-08-31T09:05:00Z</dcterms:modified>
</cp:coreProperties>
</file>