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B04A0" w14:textId="77777777" w:rsidR="006121BC" w:rsidRPr="006121BC" w:rsidRDefault="006121BC" w:rsidP="006121B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Выписка из Приказа</w:t>
      </w:r>
    </w:p>
    <w:p w14:paraId="0F6D408D" w14:textId="12F4523A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№ 22/1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2</w:t>
      </w:r>
      <w:r w:rsidR="009353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.03.2020 г.</w:t>
      </w:r>
    </w:p>
    <w:p w14:paraId="6D520D34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7FD175A1" w14:textId="77777777" w:rsidR="006121BC" w:rsidRPr="006121BC" w:rsidRDefault="006121BC" w:rsidP="006121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 утверждении Положения о промежуточной аттестации учащихся и осуществлении текущего контроля их успеваемости в 2019-2020 учебном году»</w:t>
      </w:r>
    </w:p>
    <w:p w14:paraId="219A9781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42B2E6A3" w14:textId="163AA233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его образования» и Уставом МБОУ «</w:t>
      </w:r>
      <w:r w:rsidR="00131B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Зидьянская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</w:t>
      </w:r>
      <w:r w:rsidR="00131B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им. Курбанова С.Д.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решением Педагогиче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ского совета школы (протокол № 4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27.03.2020г.), а также в целях повышения качества получаемого образования и обеспечения системности в работе период с 06.04.2020г. и до окончания режима повышенной готовности (дистанционного обучения)</w:t>
      </w:r>
    </w:p>
    <w:p w14:paraId="6446CC96" w14:textId="77777777" w:rsidR="006121BC" w:rsidRPr="006121BC" w:rsidRDefault="006121BC" w:rsidP="006121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14:paraId="0B237A60" w14:textId="77777777" w:rsidR="006121BC" w:rsidRPr="006121BC" w:rsidRDefault="006121BC" w:rsidP="006121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ПРИКАЗЫВАЮ:</w:t>
      </w:r>
    </w:p>
    <w:p w14:paraId="6B1A6D38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1.</w:t>
      </w:r>
      <w:r w:rsidRPr="006121BC">
        <w:rPr>
          <w:rFonts w:ascii="Times New Roman" w:eastAsia="Times New Roman" w:hAnsi="Times New Roman" w:cs="Times New Roman"/>
          <w:color w:val="555555"/>
          <w:sz w:val="14"/>
          <w:lang w:eastAsia="ru-RU"/>
        </w:rPr>
        <w:t>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Утвердить Положение о проведении промежуточной аттестации учащихся и осуществлении текущего контроля их успеваемости.</w:t>
      </w:r>
    </w:p>
    <w:p w14:paraId="6FDCEDF5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r w:rsidRPr="006121B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Провести в 2019-2020 учебном году промежуточную аттестацию учащихся в соответствии с Положением.</w:t>
      </w:r>
    </w:p>
    <w:p w14:paraId="09A1D082" w14:textId="1938964A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 w:rsidRPr="006121B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Заместителю директора по УВР </w:t>
      </w:r>
      <w:r w:rsidR="00131B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Амиров</w:t>
      </w:r>
      <w:r w:rsidR="009353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ой </w:t>
      </w:r>
      <w:r w:rsidR="00131B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С.Д.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разместить Положение «О промежуточной аттестации учащихся и осуществлении текущего контроля их успеваемости в 2019-2020 учебном году» на сайте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</w:t>
      </w:r>
      <w:r w:rsidR="00131B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Зидьянская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</w:t>
      </w:r>
      <w:r w:rsidR="00131B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им Курбанова С.Д.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 обеспечить информирование родителей и учащихся школы.</w:t>
      </w:r>
    </w:p>
    <w:p w14:paraId="1FC8D27C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Контроль за исполнением настоящего приказа оставляю за собой.</w:t>
      </w:r>
    </w:p>
    <w:p w14:paraId="763FAEEB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04265F57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F244AB8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E5364F0" w14:textId="56BED809" w:rsidR="006121BC" w:rsidRDefault="00A20E02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Директор школы                                   </w:t>
      </w:r>
      <w:r w:rsidR="00131B7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Абдуллаев М.Г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./</w:t>
      </w:r>
    </w:p>
    <w:p w14:paraId="20541AD7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559660CD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50C893E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CF9D129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26D9F03B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1E1D536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1FBD40ED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A708270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948E153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BF8F070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282CD6E0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5B3C0F36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2A208188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C15FBFF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2714B51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F63288F" w14:textId="77777777" w:rsidR="006121BC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5A17D063" w14:textId="77777777" w:rsidR="006121BC" w:rsidRPr="006121BC" w:rsidRDefault="006121BC" w:rsidP="0061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5EA24905" w14:textId="77777777" w:rsidR="006121BC" w:rsidRPr="006121BC" w:rsidRDefault="006121BC" w:rsidP="006121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lastRenderedPageBreak/>
        <w:t>Выписка из Приказа</w:t>
      </w:r>
      <w:r w:rsidRPr="006121B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  <w:r w:rsidRPr="006121B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</w:p>
    <w:p w14:paraId="12D8239B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№ </w:t>
      </w:r>
      <w:r w:rsidR="00037F5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       от 14</w:t>
      </w: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.05. 2020 года</w:t>
      </w:r>
    </w:p>
    <w:p w14:paraId="08DA9C2C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14:paraId="45A5F390" w14:textId="77777777" w:rsidR="006121BC" w:rsidRPr="006121BC" w:rsidRDefault="006121BC" w:rsidP="006121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О проведении промежуточной </w:t>
      </w:r>
      <w:r w:rsidR="00037F5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аттестации учащихся 11-го кл</w:t>
      </w:r>
      <w:r w:rsidR="00EE543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асса </w:t>
      </w: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2019-2020 учебном году</w:t>
      </w:r>
    </w:p>
    <w:p w14:paraId="0A7DC244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15927436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Указом президента Российской Федерации от 02.04.2020 № 239 «О мерах по 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-2019), письма МОН РД №06-4369/01-18/20, приказа </w:t>
      </w:r>
      <w:r w:rsidR="00037F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«Кулларская СОШ»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27.03.2020 г. № </w:t>
      </w:r>
      <w:r w:rsidR="00037F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22/1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«Об утверждении Положения «О промежуточной аттестации учащихся и осуществлении текущего контроля их успеваемости в 2019-2020 учебном году»</w:t>
      </w:r>
    </w:p>
    <w:p w14:paraId="2E80F65D" w14:textId="77777777" w:rsidR="006121BC" w:rsidRPr="006121BC" w:rsidRDefault="006121BC" w:rsidP="006121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Приказываю:</w:t>
      </w:r>
    </w:p>
    <w:p w14:paraId="247810D9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с </w:t>
      </w: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19.05.2020г.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 </w:t>
      </w: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21.05.2020г.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локальными актами учреждения регламентирующими промежуточную аттестацию обучающихся.</w:t>
      </w:r>
    </w:p>
    <w:p w14:paraId="2D2B1E1D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 Назначить ответственным координатором проведения промежуточной аттестации заместителя директора по УВР </w:t>
      </w:r>
      <w:r w:rsidR="00037F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Джафарову Т.Д.</w:t>
      </w:r>
    </w:p>
    <w:p w14:paraId="6A2F0ABC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 . разработать и утвердить график проведения промежуточной аттестации;</w:t>
      </w:r>
    </w:p>
    <w:p w14:paraId="29BBC416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2.2.</w:t>
      </w:r>
      <w:r w:rsidR="00EE54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обеспечить информирование учителей, родителей и учащихся;</w:t>
      </w:r>
    </w:p>
    <w:p w14:paraId="235E4826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</w:t>
      </w:r>
      <w:r w:rsidR="00EE54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разместить приказ на сайте </w:t>
      </w:r>
      <w:r w:rsidR="00037F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МБОУ» «Кулларская СОШ»</w:t>
      </w:r>
    </w:p>
    <w:p w14:paraId="7302B092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Учителям предметника</w:t>
      </w:r>
      <w:r w:rsidR="00037F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5B9CC77" wp14:editId="13E59F77">
            <wp:extent cx="8890" cy="8890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CB7EA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3.1. сдать протоколы промежуточной аттестации до 06.06.2020г. заместителю директора по УВР </w:t>
      </w:r>
      <w:r w:rsidR="00037F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Джафаровой Т.Д. 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электронном виде;</w:t>
      </w:r>
    </w:p>
    <w:p w14:paraId="396874FC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3.2.обеспечить хранение контрольно-измерительных материалов и протоколов  согласно срокам, установленным номенклатурой.</w:t>
      </w:r>
    </w:p>
    <w:p w14:paraId="775CAD61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6121B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Ответственность за исполнения данного приказа возложить на заместителя директора по УВР </w:t>
      </w:r>
      <w:r w:rsidR="00037F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Джафарову Т.Д.</w:t>
      </w:r>
    </w:p>
    <w:p w14:paraId="3974472B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6121B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14:paraId="3CDB09DF" w14:textId="77777777" w:rsid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3A169444" w14:textId="77777777" w:rsidR="00037F59" w:rsidRPr="006121BC" w:rsidRDefault="00037F59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F42CFE5" w14:textId="77777777" w:rsidR="006121BC" w:rsidRDefault="00037F59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    Директор школы                               /Османов А.Х./</w:t>
      </w:r>
    </w:p>
    <w:p w14:paraId="112E39D8" w14:textId="77777777" w:rsidR="00037F59" w:rsidRDefault="00037F59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56DC90B" w14:textId="77777777" w:rsidR="00037F59" w:rsidRDefault="00037F59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FC67FF7" w14:textId="77777777" w:rsidR="00037F59" w:rsidRDefault="00037F59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D27FFD3" w14:textId="77777777" w:rsidR="00037F59" w:rsidRDefault="00037F59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528DF401" w14:textId="77777777" w:rsidR="00EE5439" w:rsidRDefault="00EE5439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2AD6A69A" w14:textId="77777777" w:rsidR="00EE5439" w:rsidRDefault="006121BC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07C22C6E" w14:textId="77777777" w:rsidR="00EE5439" w:rsidRDefault="00EE5439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F2F1A34" w14:textId="77777777" w:rsidR="00EE5439" w:rsidRDefault="00EE5439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D0D171C" w14:textId="77777777" w:rsidR="00EE5439" w:rsidRDefault="00EE5439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A3C34F5" w14:textId="77777777" w:rsidR="00EE5439" w:rsidRDefault="00EE5439" w:rsidP="006121B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02C88628" w14:textId="77777777" w:rsidR="006121BC" w:rsidRPr="006121BC" w:rsidRDefault="006121BC" w:rsidP="0061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14:paraId="61CF5644" w14:textId="77777777" w:rsidR="006121BC" w:rsidRPr="006121BC" w:rsidRDefault="006121BC" w:rsidP="006121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lastRenderedPageBreak/>
        <w:t>Выписка из Приказа</w:t>
      </w:r>
    </w:p>
    <w:p w14:paraId="6A2D4F36" w14:textId="77777777" w:rsidR="006121BC" w:rsidRPr="006121BC" w:rsidRDefault="006121BC" w:rsidP="0061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</w:p>
    <w:p w14:paraId="6744B9A9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№ </w:t>
      </w:r>
      <w:r w:rsidR="00037F5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             </w:t>
      </w: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от 28.05. 2020 года</w:t>
      </w:r>
    </w:p>
    <w:p w14:paraId="52936993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14:paraId="7C461CCB" w14:textId="77777777" w:rsidR="006121BC" w:rsidRPr="006121BC" w:rsidRDefault="006121BC" w:rsidP="006121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 признании результатов промежуточной аттестации учащихся 9-х классов 2019-2020 учебном году</w:t>
      </w:r>
    </w:p>
    <w:p w14:paraId="28CB8345" w14:textId="77777777" w:rsidR="006121BC" w:rsidRPr="006121BC" w:rsidRDefault="006121BC" w:rsidP="0061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</w:p>
    <w:p w14:paraId="2277BAB8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основании статьи 28 Федерального закона от 29.12.2012 № 273-ФЗ «Об образовании в Российской Федерации», письма МОН РД №06-4369/01-18/20, приказа </w:t>
      </w:r>
      <w:r w:rsidR="00037F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МБОУ «Кулларская СОШ» 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от 27.03.2020 № </w:t>
      </w:r>
      <w:r w:rsidR="00037F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22/1 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 Об утверждении Положения о промежуточной аттестации учащихся и осуществлении текущего контроля их успеваемости в 2019-2020 учебном году», приказа </w:t>
      </w:r>
      <w:r w:rsidR="00037F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«Кулларская СОШ»  от  14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.05.2020 года №  </w:t>
      </w:r>
      <w:r w:rsidR="00EE54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  проведении  промежуточной аттестации учащихся 9 классов в 2019-2020 учебном году» и в связи с распространением новой короновирусной инфекции (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</w:t>
      </w:r>
    </w:p>
    <w:p w14:paraId="6642F7B6" w14:textId="77777777" w:rsidR="006121BC" w:rsidRPr="006121BC" w:rsidRDefault="006121BC" w:rsidP="006121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Приказываю:</w:t>
      </w:r>
    </w:p>
    <w:p w14:paraId="3225FD46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1.Признать в 2020 году результаты годовой промежуточной аттестации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14:paraId="76723F71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1.1 .Установить, что результаты промежуточной аттестации как результаты ГИА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14:paraId="17F8CA2A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Педагогам-предметникам:</w:t>
      </w:r>
    </w:p>
    <w:p w14:paraId="3E706754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 .выставить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14:paraId="7938D296" w14:textId="77777777" w:rsidR="00EE5439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2.2.выставить годовую отметку и рассчитать ее как среднее арифметическое четвертных отметок; </w:t>
      </w:r>
    </w:p>
    <w:p w14:paraId="13F3B2DD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2.3.заполнить классные журналы.</w:t>
      </w:r>
    </w:p>
    <w:p w14:paraId="07219132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 Классным руководителям: 9 «а» класса </w:t>
      </w:r>
      <w:r w:rsidR="00EE54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Керимовой Ш.М.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9»</w:t>
      </w:r>
      <w:r w:rsidR="00EE54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б» класса Гаджиевой Э.Р.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подготовить документы о выпуске учащихся и выдаче им аттестатов об основном общем образовании.</w:t>
      </w:r>
    </w:p>
    <w:p w14:paraId="2DCBD487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3.1.Выдать выпускникам 9-х классов на основании результатов промежуточной аттестации, осуществленной в соответствии с порядком проведения промежуточной аттестации в 9 и 11 классах в условиях угрозы распространения новой каронавирусной инфекции (СОУГО-19),аттестаты об основном общем образовании.</w:t>
      </w:r>
    </w:p>
    <w:p w14:paraId="7FA4FCB5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3.2. Разместить данный приказ на сайте </w:t>
      </w:r>
      <w:r w:rsidR="00EE54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«Кулларская СОШ».</w:t>
      </w:r>
    </w:p>
    <w:p w14:paraId="777F9866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6121B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Ответственность  за исполнения данного  приказа возлагаю  на заместителя  директора по УВР </w:t>
      </w:r>
      <w:r w:rsidR="00EE54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Джафаровой Т.Д.</w:t>
      </w:r>
    </w:p>
    <w:p w14:paraId="75066994" w14:textId="77777777" w:rsidR="00EE5439" w:rsidRDefault="006121BC" w:rsidP="00EE54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6121B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14:paraId="120D3B98" w14:textId="77777777" w:rsidR="00EE5439" w:rsidRDefault="00EE5439" w:rsidP="00EE54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20B3EE31" w14:textId="77777777" w:rsidR="00EE5439" w:rsidRDefault="00EE5439" w:rsidP="00EE54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31C59B94" w14:textId="77777777" w:rsidR="00EE5439" w:rsidRDefault="00EE5439" w:rsidP="00EE54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Директор школы                                         /Османов А.Х./</w:t>
      </w:r>
    </w:p>
    <w:p w14:paraId="04EE4513" w14:textId="77777777" w:rsidR="006121BC" w:rsidRDefault="006121BC" w:rsidP="00EE54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3DCA83E" w14:textId="77777777" w:rsidR="00EE5439" w:rsidRPr="006121BC" w:rsidRDefault="00EE5439" w:rsidP="00EE543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32F3129" w14:textId="77777777" w:rsidR="006121BC" w:rsidRPr="006121BC" w:rsidRDefault="006121BC" w:rsidP="006121BC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lastRenderedPageBreak/>
        <w:t>Выписка из Приказа</w:t>
      </w:r>
    </w:p>
    <w:p w14:paraId="447DB52E" w14:textId="77777777" w:rsidR="006121BC" w:rsidRPr="006121BC" w:rsidRDefault="00EE5439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№              </w:t>
      </w:r>
      <w:r w:rsidR="006121BC"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от 28.05.2020г.</w:t>
      </w:r>
    </w:p>
    <w:p w14:paraId="259C83E6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007CE567" w14:textId="77777777" w:rsidR="006121BC" w:rsidRPr="006121BC" w:rsidRDefault="006121BC" w:rsidP="006121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О признании в 2020 году результатов промежуточной аттестации за 11 класс результатами государственной итоговой аттестации в </w:t>
      </w:r>
      <w:r w:rsidR="00766A99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МБОУ «Кулларская СОШ»</w:t>
      </w:r>
    </w:p>
    <w:p w14:paraId="52794189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14:paraId="10D4098D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основании статьи 28 Федерального закона от 29.12.2012 № 273-ФЗ «Об образовании в Российской Федерации», письма МОН РД №06-4369/01-18/20, приказа </w:t>
      </w:r>
      <w:r w:rsidR="00EE54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«Кулларская СОШ» от 27.03.2020 г. № 22/1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 « Об утверждении Положения о промежуточной аттестации учащихся и осуществлении текущего контроля их успеваемос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softHyphen/>
        <w:t xml:space="preserve">ти в 2019-2020 учебном году», приказа </w:t>
      </w:r>
      <w:r w:rsidR="00EE54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МБОУ «Кулларская СОШ» от 14.05.2020года   №        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«О проведении промежуточной аттестации учащихся 11 классов в 2019-2020 учебном году» и в связи с распространением новой короновирусной инфекции (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D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</w:t>
      </w:r>
    </w:p>
    <w:p w14:paraId="317F30ED" w14:textId="77777777" w:rsidR="006121BC" w:rsidRPr="006121BC" w:rsidRDefault="006121BC" w:rsidP="006121B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ПРИКАЗЫВАЮ:</w:t>
      </w:r>
    </w:p>
    <w:p w14:paraId="7784D19B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14:paraId="3D6A1B86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14:paraId="2AAEB308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6121B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14:paraId="0B16FB19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6121B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наличие заявления на участие в ГИА-11 в установленный Порядком проведения ГИА по образовательным программам среднего общего образования ;</w:t>
      </w:r>
    </w:p>
    <w:p w14:paraId="0BABA29C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6121B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наличие на промежуточной аттестации отметок не ниже удовлетворительных;</w:t>
      </w:r>
    </w:p>
    <w:p w14:paraId="5289FACF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6121B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имеющие «зачёт» за итоговое сочинение (изложение) по русскому языку;</w:t>
      </w:r>
    </w:p>
    <w:p w14:paraId="1267C3A0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6121B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допущенные в 2020 году к ГИА-11.</w:t>
      </w:r>
    </w:p>
    <w:p w14:paraId="31C87E3C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коронавирусной инфекции (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COVID</w:t>
      </w: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-19), аттестаты о среднем общем образовании.</w:t>
      </w:r>
    </w:p>
    <w:p w14:paraId="739F849B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Разместить данный приказ на сайте </w:t>
      </w:r>
      <w:r w:rsidR="00766A9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МБОУ «Кулларская СОШ»</w:t>
      </w:r>
    </w:p>
    <w:p w14:paraId="49AF3315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 Ответственность за исполнения данного приказа возложить на заместителя директора по УВР </w:t>
      </w:r>
      <w:r w:rsidR="00766A9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Джафаровой Т.Д.</w:t>
      </w:r>
    </w:p>
    <w:p w14:paraId="6147815F" w14:textId="77777777" w:rsidR="006121BC" w:rsidRPr="006121BC" w:rsidRDefault="006121BC" w:rsidP="006121B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21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Контроль за исполнением приказа оставляю за собой.</w:t>
      </w:r>
    </w:p>
    <w:p w14:paraId="0F3B0410" w14:textId="77777777" w:rsidR="0067278B" w:rsidRDefault="0067278B"/>
    <w:p w14:paraId="66179887" w14:textId="77777777" w:rsidR="00EE5439" w:rsidRDefault="00EE5439"/>
    <w:p w14:paraId="32434E28" w14:textId="77777777" w:rsidR="00EE5439" w:rsidRDefault="00EE5439" w:rsidP="00EE543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Директор школы                                         /Османов А.Х./</w:t>
      </w:r>
    </w:p>
    <w:p w14:paraId="5B1A2993" w14:textId="77777777" w:rsidR="00EE5439" w:rsidRDefault="00EE5439"/>
    <w:sectPr w:rsidR="00EE5439" w:rsidSect="00EE543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BC"/>
    <w:rsid w:val="00037F59"/>
    <w:rsid w:val="00131B7C"/>
    <w:rsid w:val="00577AD6"/>
    <w:rsid w:val="006121BC"/>
    <w:rsid w:val="0067278B"/>
    <w:rsid w:val="00766A99"/>
    <w:rsid w:val="009353E0"/>
    <w:rsid w:val="00A20E02"/>
    <w:rsid w:val="00E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8BA4"/>
  <w15:docId w15:val="{63789F59-65CF-4668-BA30-51E1A04C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21B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1196</Words>
  <Characters>6821</Characters>
  <Application>Microsoft Office Word</Application>
  <DocSecurity>4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Валерик</dc:creator>
  <cp:lastModifiedBy>Галимат Амирова</cp:lastModifiedBy>
  <cp:revision>2</cp:revision>
  <dcterms:created xsi:type="dcterms:W3CDTF">2020-06-11T18:22:00Z</dcterms:created>
  <dcterms:modified xsi:type="dcterms:W3CDTF">2020-06-11T18:22:00Z</dcterms:modified>
</cp:coreProperties>
</file>