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537" w:tblpY="695"/>
        <w:tblW w:w="0" w:type="auto"/>
        <w:tblLook w:val="04A0" w:firstRow="1" w:lastRow="0" w:firstColumn="1" w:lastColumn="0" w:noHBand="0" w:noVBand="1"/>
      </w:tblPr>
      <w:tblGrid>
        <w:gridCol w:w="1592"/>
        <w:gridCol w:w="3194"/>
        <w:gridCol w:w="992"/>
        <w:gridCol w:w="3793"/>
      </w:tblGrid>
      <w:tr w:rsidR="008F070E" w:rsidTr="002E170F">
        <w:trPr>
          <w:trHeight w:val="252"/>
        </w:trPr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</w:tcPr>
          <w:p w:rsidR="008F070E" w:rsidRDefault="008F070E" w:rsidP="00CC63FC">
            <w:r>
              <w:t>Класс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</w:tcBorders>
          </w:tcPr>
          <w:p w:rsidR="008F070E" w:rsidRDefault="008F070E" w:rsidP="00CC63FC">
            <w:pPr>
              <w:ind w:left="662"/>
            </w:pPr>
            <w:r>
              <w:t xml:space="preserve">предмет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070E" w:rsidRDefault="008F070E" w:rsidP="00CC63FC">
            <w:r>
              <w:t>сроки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</w:tcBorders>
          </w:tcPr>
          <w:p w:rsidR="008F070E" w:rsidRDefault="008F070E" w:rsidP="00CC63FC">
            <w:r>
              <w:t>Форма проведения.</w:t>
            </w:r>
          </w:p>
        </w:tc>
      </w:tr>
      <w:tr w:rsidR="005B41B4" w:rsidTr="002E170F">
        <w:trPr>
          <w:trHeight w:val="209"/>
        </w:trPr>
        <w:tc>
          <w:tcPr>
            <w:tcW w:w="15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41B4" w:rsidRDefault="005B41B4" w:rsidP="00CC63FC">
            <w:r>
              <w:t>1 класс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1B4" w:rsidRDefault="005B41B4" w:rsidP="00CC63FC">
            <w:pPr>
              <w:jc w:val="center"/>
            </w:pPr>
            <w:r>
              <w:t>Русский зык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B4" w:rsidRPr="000727E9" w:rsidRDefault="005B41B4" w:rsidP="00CC63FC">
            <w:r>
              <w:t>14 мая.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1B4" w:rsidRPr="000727E9" w:rsidRDefault="005B41B4" w:rsidP="00CC63FC">
            <w:r>
              <w:t>Диктант итоговый</w:t>
            </w:r>
          </w:p>
        </w:tc>
      </w:tr>
      <w:tr w:rsidR="005B41B4" w:rsidTr="002E170F">
        <w:trPr>
          <w:trHeight w:val="795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5B41B4" w:rsidRDefault="005B41B4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1B4" w:rsidRDefault="005B41B4" w:rsidP="00CC63FC">
            <w:pPr>
              <w:jc w:val="center"/>
            </w:pPr>
            <w:r>
              <w:t>Математика</w:t>
            </w:r>
          </w:p>
          <w:p w:rsidR="005B41B4" w:rsidRDefault="005B41B4" w:rsidP="00CC63FC">
            <w:pPr>
              <w:jc w:val="center"/>
            </w:pPr>
            <w:r>
              <w:t>Литературное чтение</w:t>
            </w:r>
          </w:p>
          <w:p w:rsidR="005B41B4" w:rsidRDefault="005B41B4" w:rsidP="00CC63FC">
            <w:pPr>
              <w:jc w:val="center"/>
            </w:pPr>
            <w: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B4" w:rsidRDefault="005B41B4" w:rsidP="00CC63FC"/>
          <w:p w:rsidR="005B41B4" w:rsidRDefault="005B41B4" w:rsidP="00CC63FC">
            <w:r>
              <w:t>15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1B4" w:rsidRDefault="005B41B4" w:rsidP="00CC63FC"/>
          <w:p w:rsidR="005B41B4" w:rsidRDefault="005B41B4" w:rsidP="00CC63FC">
            <w:r>
              <w:t>Комплексная работа.</w:t>
            </w:r>
          </w:p>
          <w:p w:rsidR="005B41B4" w:rsidRDefault="005B41B4" w:rsidP="00CC63FC"/>
        </w:tc>
      </w:tr>
      <w:tr w:rsidR="005B41B4" w:rsidTr="002E170F">
        <w:trPr>
          <w:trHeight w:val="315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5B41B4" w:rsidRDefault="005B41B4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1B4" w:rsidRDefault="005B41B4" w:rsidP="00CC63FC">
            <w:pPr>
              <w:jc w:val="center"/>
            </w:pPr>
            <w:r>
              <w:t>ИЗО+ музыка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B4" w:rsidRDefault="005B41B4" w:rsidP="00CC63FC">
            <w:r>
              <w:t>16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1B4" w:rsidRDefault="005B41B4" w:rsidP="00CC63FC">
            <w:r>
              <w:t>Итоговое тестирование</w:t>
            </w:r>
          </w:p>
        </w:tc>
      </w:tr>
      <w:tr w:rsidR="005B41B4" w:rsidTr="002E170F">
        <w:trPr>
          <w:trHeight w:val="253"/>
        </w:trPr>
        <w:tc>
          <w:tcPr>
            <w:tcW w:w="15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41B4" w:rsidRDefault="005B41B4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1B4" w:rsidRDefault="005B41B4" w:rsidP="00CC63FC">
            <w:pPr>
              <w:jc w:val="center"/>
            </w:pPr>
            <w:r>
              <w:t xml:space="preserve">Физкультура </w:t>
            </w:r>
          </w:p>
          <w:p w:rsidR="005B41B4" w:rsidRDefault="005B41B4" w:rsidP="00CC63FC">
            <w:pPr>
              <w:jc w:val="center"/>
            </w:pPr>
            <w:r>
              <w:t>Технология.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B4" w:rsidRDefault="005B41B4" w:rsidP="00CC63FC"/>
          <w:p w:rsidR="005B41B4" w:rsidRDefault="005B41B4" w:rsidP="00CC63FC">
            <w:r>
              <w:t>17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1B4" w:rsidRDefault="005B41B4" w:rsidP="00CC63FC"/>
          <w:p w:rsidR="005B41B4" w:rsidRDefault="005B41B4" w:rsidP="00CC63FC">
            <w:r>
              <w:t>Итоговое тестирование</w:t>
            </w:r>
          </w:p>
        </w:tc>
      </w:tr>
      <w:tr w:rsidR="00605649" w:rsidTr="002E170F">
        <w:trPr>
          <w:trHeight w:val="252"/>
        </w:trPr>
        <w:tc>
          <w:tcPr>
            <w:tcW w:w="15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>2 класс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>14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Итоговый диктант</w:t>
            </w:r>
          </w:p>
        </w:tc>
      </w:tr>
      <w:tr w:rsidR="00605649" w:rsidTr="002E170F">
        <w:trPr>
          <w:trHeight w:val="429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605649" w:rsidRDefault="00605649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Окружающий мир</w:t>
            </w:r>
          </w:p>
          <w:p w:rsidR="00605649" w:rsidRDefault="00605649" w:rsidP="00CC63FC">
            <w:r>
              <w:t xml:space="preserve">Литературное чтение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>16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Итоговая комплексная работа</w:t>
            </w:r>
          </w:p>
          <w:p w:rsidR="00605649" w:rsidRDefault="00605649" w:rsidP="00CC63FC"/>
        </w:tc>
      </w:tr>
      <w:tr w:rsidR="00605649" w:rsidTr="002E170F">
        <w:trPr>
          <w:trHeight w:val="366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605649" w:rsidRDefault="00605649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>15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Итоговая контрольная работа</w:t>
            </w:r>
          </w:p>
        </w:tc>
      </w:tr>
      <w:tr w:rsidR="00605649" w:rsidTr="002E170F">
        <w:trPr>
          <w:trHeight w:val="265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605649" w:rsidRDefault="00605649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 xml:space="preserve">Английский язык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>21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Итоговая контрольная работа</w:t>
            </w:r>
          </w:p>
        </w:tc>
      </w:tr>
      <w:tr w:rsidR="00605649" w:rsidTr="002E170F">
        <w:trPr>
          <w:trHeight w:val="239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605649" w:rsidRDefault="00605649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 xml:space="preserve">Родной язык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>22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Итоговый диктант</w:t>
            </w:r>
          </w:p>
        </w:tc>
      </w:tr>
      <w:tr w:rsidR="00605649" w:rsidTr="002E170F">
        <w:trPr>
          <w:trHeight w:val="237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605649" w:rsidRDefault="00605649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Технология + ИЗО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>17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Итоговые тестирование</w:t>
            </w:r>
          </w:p>
        </w:tc>
      </w:tr>
      <w:tr w:rsidR="00605649" w:rsidTr="002E170F">
        <w:trPr>
          <w:trHeight w:val="265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605649" w:rsidRDefault="00605649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>20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Итоговое тестирование</w:t>
            </w:r>
          </w:p>
        </w:tc>
      </w:tr>
      <w:tr w:rsidR="00605649" w:rsidTr="002E170F">
        <w:trPr>
          <w:trHeight w:val="176"/>
        </w:trPr>
        <w:tc>
          <w:tcPr>
            <w:tcW w:w="15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Физкультура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 xml:space="preserve">22 мая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Итоговое тестирование.</w:t>
            </w:r>
          </w:p>
        </w:tc>
      </w:tr>
      <w:tr w:rsidR="00605649" w:rsidTr="002E170F">
        <w:trPr>
          <w:trHeight w:val="452"/>
        </w:trPr>
        <w:tc>
          <w:tcPr>
            <w:tcW w:w="15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>3 класс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>14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Годовая контрольная работа с грамматическим заданием</w:t>
            </w:r>
          </w:p>
        </w:tc>
      </w:tr>
      <w:tr w:rsidR="00605649" w:rsidTr="002E170F">
        <w:trPr>
          <w:trHeight w:val="215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605649" w:rsidRDefault="00605649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>16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Итоговая контрольная работа</w:t>
            </w:r>
          </w:p>
        </w:tc>
      </w:tr>
      <w:tr w:rsidR="00605649" w:rsidTr="002E170F">
        <w:trPr>
          <w:trHeight w:val="454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605649" w:rsidRDefault="00605649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Литературное чтение</w:t>
            </w:r>
          </w:p>
          <w:p w:rsidR="00605649" w:rsidRDefault="00605649" w:rsidP="00CC63FC">
            <w: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>15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Итоговая комплексная работа</w:t>
            </w:r>
          </w:p>
          <w:p w:rsidR="00605649" w:rsidRDefault="00605649" w:rsidP="00CC63FC"/>
        </w:tc>
      </w:tr>
      <w:tr w:rsidR="00605649" w:rsidTr="002E170F">
        <w:trPr>
          <w:trHeight w:val="278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605649" w:rsidRDefault="00605649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>21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Итоговая контрольная работа</w:t>
            </w:r>
          </w:p>
        </w:tc>
      </w:tr>
      <w:tr w:rsidR="00605649" w:rsidTr="002E170F">
        <w:trPr>
          <w:trHeight w:val="391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605649" w:rsidRDefault="00605649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 xml:space="preserve">Родной язык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>22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Итоговая контрольный диктант</w:t>
            </w:r>
          </w:p>
        </w:tc>
      </w:tr>
      <w:tr w:rsidR="00605649" w:rsidTr="002E170F">
        <w:trPr>
          <w:trHeight w:val="208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605649" w:rsidRDefault="00605649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proofErr w:type="spellStart"/>
            <w:r>
              <w:t>Технология+Изо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>23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Итоговые тестовые работы</w:t>
            </w:r>
          </w:p>
        </w:tc>
      </w:tr>
      <w:tr w:rsidR="00605649" w:rsidTr="002E170F">
        <w:trPr>
          <w:trHeight w:val="278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605649" w:rsidRDefault="00605649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>27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Итоговый тест</w:t>
            </w:r>
          </w:p>
        </w:tc>
      </w:tr>
      <w:tr w:rsidR="00605649" w:rsidTr="002E170F">
        <w:trPr>
          <w:trHeight w:val="113"/>
        </w:trPr>
        <w:tc>
          <w:tcPr>
            <w:tcW w:w="15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физкультура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9" w:rsidRDefault="00605649" w:rsidP="00CC63FC">
            <w:r>
              <w:t>28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649" w:rsidRDefault="00605649" w:rsidP="00CC63FC">
            <w:r>
              <w:t>Итоговый тест</w:t>
            </w:r>
          </w:p>
        </w:tc>
      </w:tr>
      <w:tr w:rsidR="00CC63FC" w:rsidTr="002E170F">
        <w:trPr>
          <w:trHeight w:val="364"/>
        </w:trPr>
        <w:tc>
          <w:tcPr>
            <w:tcW w:w="15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63FC" w:rsidRDefault="00CC63FC" w:rsidP="00CC63FC">
            <w:r>
              <w:t>4 класс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FC" w:rsidRDefault="00CC63FC" w:rsidP="00CC63FC">
            <w: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FC" w:rsidRDefault="00CC63FC" w:rsidP="00CC63FC">
            <w:r>
              <w:t>15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FC" w:rsidRDefault="00CC63FC" w:rsidP="00CC63FC">
            <w:r>
              <w:t>Итоговая контрольная работа с грамматическим заданием</w:t>
            </w:r>
          </w:p>
        </w:tc>
      </w:tr>
      <w:tr w:rsidR="00CC63FC" w:rsidTr="002E170F">
        <w:trPr>
          <w:trHeight w:val="277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CC63FC" w:rsidRDefault="00CC63FC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FC" w:rsidRDefault="00CC63FC" w:rsidP="00CC63FC">
            <w: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FC" w:rsidRDefault="00CC63FC" w:rsidP="00CC63FC">
            <w:r>
              <w:t>17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FC" w:rsidRDefault="00CC63FC" w:rsidP="00CC63FC">
            <w:r>
              <w:t>Итоговая контрольная работа</w:t>
            </w:r>
          </w:p>
        </w:tc>
      </w:tr>
      <w:tr w:rsidR="00CC63FC" w:rsidTr="002E170F">
        <w:trPr>
          <w:trHeight w:val="202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CC63FC" w:rsidRDefault="00CC63FC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FC" w:rsidRDefault="00CC63FC" w:rsidP="00CC63FC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FC" w:rsidRDefault="00CC63FC" w:rsidP="00CC63FC">
            <w:r>
              <w:t>21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FC" w:rsidRDefault="00CC63FC" w:rsidP="00CC63FC">
            <w:r>
              <w:t>Итоговая контрольная работа</w:t>
            </w:r>
          </w:p>
        </w:tc>
      </w:tr>
      <w:tr w:rsidR="00CC63FC" w:rsidTr="002E170F">
        <w:trPr>
          <w:trHeight w:val="227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CC63FC" w:rsidRDefault="00CC63FC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FC" w:rsidRDefault="00CC63FC" w:rsidP="00CC63FC">
            <w:r>
              <w:t>Родной язык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FC" w:rsidRDefault="00CC63FC" w:rsidP="00CC63FC">
            <w:r>
              <w:t xml:space="preserve">23 мая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FC" w:rsidRDefault="00CC63FC" w:rsidP="00CC63FC">
            <w:r>
              <w:t>Годовая контрольная работа</w:t>
            </w:r>
          </w:p>
        </w:tc>
      </w:tr>
      <w:tr w:rsidR="00CC63FC" w:rsidTr="002E170F">
        <w:trPr>
          <w:trHeight w:val="252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CC63FC" w:rsidRDefault="00CC63FC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FC" w:rsidRDefault="00CC63FC" w:rsidP="00CC63FC">
            <w:proofErr w:type="spellStart"/>
            <w:r>
              <w:t>Изо+технология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FC" w:rsidRDefault="00CC63FC" w:rsidP="00CC63FC">
            <w:r>
              <w:t>28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FC" w:rsidRDefault="00CC63FC" w:rsidP="00CC63FC">
            <w:r>
              <w:t>Итоговое тестирование</w:t>
            </w:r>
          </w:p>
        </w:tc>
      </w:tr>
      <w:tr w:rsidR="00CC63FC" w:rsidTr="002E170F">
        <w:trPr>
          <w:trHeight w:val="227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CC63FC" w:rsidRDefault="00CC63FC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FC" w:rsidRDefault="00CC63FC" w:rsidP="00CC63FC">
            <w: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3FC" w:rsidRDefault="00CC63FC" w:rsidP="00CC63FC">
            <w:r>
              <w:t>27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3FC" w:rsidRDefault="00CC63FC" w:rsidP="00CC63FC">
            <w:r>
              <w:t>Итоговое тестирование</w:t>
            </w:r>
          </w:p>
        </w:tc>
      </w:tr>
      <w:tr w:rsidR="00CC63FC" w:rsidTr="002E170F">
        <w:trPr>
          <w:trHeight w:val="253"/>
        </w:trPr>
        <w:tc>
          <w:tcPr>
            <w:tcW w:w="1592" w:type="dxa"/>
            <w:vMerge/>
            <w:tcBorders>
              <w:right w:val="single" w:sz="4" w:space="0" w:color="auto"/>
            </w:tcBorders>
          </w:tcPr>
          <w:p w:rsidR="00CC63FC" w:rsidRDefault="00CC63FC" w:rsidP="00CC63FC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</w:tcBorders>
          </w:tcPr>
          <w:p w:rsidR="00CC63FC" w:rsidRDefault="00CC63FC" w:rsidP="00CC63FC">
            <w:r>
              <w:t xml:space="preserve">Физкультура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C63FC" w:rsidRDefault="00CC63FC" w:rsidP="00CC63FC">
            <w:r>
              <w:t>22 мая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</w:tcPr>
          <w:p w:rsidR="00CC63FC" w:rsidRDefault="00CC63FC" w:rsidP="00CC63FC">
            <w:r>
              <w:t>Итоговое тестирование</w:t>
            </w:r>
          </w:p>
        </w:tc>
      </w:tr>
    </w:tbl>
    <w:p w:rsidR="00FF6124" w:rsidRDefault="00767490" w:rsidP="004E17AC">
      <w:pPr>
        <w:ind w:left="-850" w:hanging="1"/>
        <w:jc w:val="center"/>
      </w:pPr>
      <w:r>
        <w:t>Расписание проведения промежуточной</w:t>
      </w:r>
      <w:r w:rsidR="008F070E">
        <w:t xml:space="preserve"> аттестации в начальных классах за 2019 учебный год.</w:t>
      </w:r>
    </w:p>
    <w:p w:rsidR="00FF6124" w:rsidRDefault="00FF6124" w:rsidP="00FF6124"/>
    <w:p w:rsidR="008F4BA9" w:rsidRDefault="008F4BA9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/>
    <w:p w:rsidR="00FF6124" w:rsidRDefault="00FF6124" w:rsidP="00FF6124">
      <w:pPr>
        <w:jc w:val="center"/>
      </w:pPr>
    </w:p>
    <w:p w:rsidR="00FF6124" w:rsidRDefault="00FF6124" w:rsidP="00FF6124"/>
    <w:p w:rsidR="00FF6124" w:rsidRDefault="00FF6124" w:rsidP="00FF6124">
      <w:pPr>
        <w:jc w:val="center"/>
      </w:pPr>
      <w:r>
        <w:t>Состав аттестационной комиссии 2 классы.</w:t>
      </w:r>
    </w:p>
    <w:p w:rsidR="00FF6124" w:rsidRDefault="00FF6124" w:rsidP="00FF6124">
      <w:pPr>
        <w:pStyle w:val="a4"/>
        <w:numPr>
          <w:ilvl w:val="0"/>
          <w:numId w:val="1"/>
        </w:numPr>
      </w:pPr>
      <w:r>
        <w:t>Председатель комиссии – зам директора по УВР Амирова С.Д.</w:t>
      </w:r>
    </w:p>
    <w:p w:rsidR="00FF6124" w:rsidRDefault="00FF6124" w:rsidP="00FF6124">
      <w:pPr>
        <w:pStyle w:val="a4"/>
        <w:numPr>
          <w:ilvl w:val="0"/>
          <w:numId w:val="1"/>
        </w:numPr>
      </w:pPr>
      <w:r>
        <w:t xml:space="preserve">Экзаменующий </w:t>
      </w:r>
      <w:proofErr w:type="gramStart"/>
      <w:r>
        <w:t>учитель  2</w:t>
      </w:r>
      <w:proofErr w:type="gramEnd"/>
      <w:r>
        <w:t xml:space="preserve"> класса – Мамедова Т.А.</w:t>
      </w:r>
    </w:p>
    <w:p w:rsidR="00FF6124" w:rsidRDefault="00FF6124" w:rsidP="00FF6124">
      <w:pPr>
        <w:pStyle w:val="a4"/>
        <w:numPr>
          <w:ilvl w:val="0"/>
          <w:numId w:val="1"/>
        </w:numPr>
      </w:pPr>
      <w:r>
        <w:t xml:space="preserve">Ассистент -   методист по </w:t>
      </w:r>
      <w:proofErr w:type="spellStart"/>
      <w:r>
        <w:t>нач</w:t>
      </w:r>
      <w:proofErr w:type="spellEnd"/>
      <w:r>
        <w:t xml:space="preserve"> /</w:t>
      </w:r>
      <w:proofErr w:type="spellStart"/>
      <w:r>
        <w:t>кл</w:t>
      </w:r>
      <w:proofErr w:type="spellEnd"/>
      <w:r>
        <w:t xml:space="preserve">   Мурадова З.Ф.</w:t>
      </w:r>
    </w:p>
    <w:p w:rsidR="00FF6124" w:rsidRDefault="00FF6124" w:rsidP="00FF6124">
      <w:pPr>
        <w:jc w:val="center"/>
      </w:pPr>
    </w:p>
    <w:p w:rsidR="00FF6124" w:rsidRDefault="00FF6124" w:rsidP="00FF6124"/>
    <w:p w:rsidR="00FF6124" w:rsidRDefault="00FF6124" w:rsidP="00FF6124">
      <w:pPr>
        <w:jc w:val="center"/>
      </w:pPr>
      <w:r>
        <w:t>Состав аттестационной комиссии 3 классы.</w:t>
      </w:r>
    </w:p>
    <w:p w:rsidR="00FF6124" w:rsidRDefault="00FF6124" w:rsidP="00FF6124">
      <w:pPr>
        <w:pStyle w:val="a4"/>
        <w:numPr>
          <w:ilvl w:val="0"/>
          <w:numId w:val="4"/>
        </w:numPr>
      </w:pPr>
      <w:r>
        <w:t>Председатель комиссии – зам директора по УВР Амирова С.Д.</w:t>
      </w:r>
    </w:p>
    <w:p w:rsidR="00FF6124" w:rsidRDefault="00FF6124" w:rsidP="00FF6124">
      <w:pPr>
        <w:pStyle w:val="a4"/>
        <w:numPr>
          <w:ilvl w:val="0"/>
          <w:numId w:val="4"/>
        </w:numPr>
      </w:pPr>
      <w:r>
        <w:t>Экзаменующий учитель 3 класса – Мурадова З.Ф.</w:t>
      </w:r>
    </w:p>
    <w:p w:rsidR="00FF6124" w:rsidRDefault="00FF6124" w:rsidP="00FF6124">
      <w:pPr>
        <w:pStyle w:val="a4"/>
        <w:numPr>
          <w:ilvl w:val="0"/>
          <w:numId w:val="4"/>
        </w:numPr>
      </w:pPr>
      <w:r>
        <w:t xml:space="preserve">Ассистент -   методист по </w:t>
      </w:r>
      <w:proofErr w:type="spellStart"/>
      <w:r>
        <w:t>нач</w:t>
      </w:r>
      <w:proofErr w:type="spellEnd"/>
      <w:r>
        <w:t xml:space="preserve"> /</w:t>
      </w:r>
      <w:proofErr w:type="spellStart"/>
      <w:r>
        <w:t>кл</w:t>
      </w:r>
      <w:proofErr w:type="spellEnd"/>
      <w:r>
        <w:t xml:space="preserve">   Мурадова В.М.</w:t>
      </w:r>
    </w:p>
    <w:p w:rsidR="00FF6124" w:rsidRDefault="00FF6124" w:rsidP="00FF6124">
      <w:pPr>
        <w:jc w:val="center"/>
      </w:pPr>
    </w:p>
    <w:p w:rsidR="00FF6124" w:rsidRDefault="00FF6124" w:rsidP="00FF6124">
      <w:pPr>
        <w:jc w:val="center"/>
      </w:pPr>
      <w:r>
        <w:t>Состав аттестационной комиссии 4 классы.</w:t>
      </w:r>
    </w:p>
    <w:p w:rsidR="00FF6124" w:rsidRDefault="00FF6124" w:rsidP="00FF6124">
      <w:pPr>
        <w:pStyle w:val="a4"/>
        <w:numPr>
          <w:ilvl w:val="0"/>
          <w:numId w:val="5"/>
        </w:numPr>
      </w:pPr>
      <w:r>
        <w:t>Председатель комиссии – зам директора по УВР Амирова С.Д.</w:t>
      </w:r>
    </w:p>
    <w:p w:rsidR="00FF6124" w:rsidRDefault="00FF6124" w:rsidP="00FF6124">
      <w:pPr>
        <w:pStyle w:val="a4"/>
        <w:numPr>
          <w:ilvl w:val="0"/>
          <w:numId w:val="5"/>
        </w:numPr>
      </w:pPr>
      <w:r>
        <w:t xml:space="preserve">Экзаменующий </w:t>
      </w:r>
      <w:proofErr w:type="gramStart"/>
      <w:r>
        <w:t>учитель  4</w:t>
      </w:r>
      <w:proofErr w:type="gramEnd"/>
      <w:r>
        <w:t xml:space="preserve"> класса – Мурадова В.М.</w:t>
      </w:r>
    </w:p>
    <w:p w:rsidR="00FF6124" w:rsidRDefault="00FF6124" w:rsidP="00FF6124">
      <w:pPr>
        <w:pStyle w:val="a4"/>
        <w:numPr>
          <w:ilvl w:val="0"/>
          <w:numId w:val="5"/>
        </w:numPr>
      </w:pPr>
      <w:r>
        <w:t xml:space="preserve">Ассистент -   методист по </w:t>
      </w:r>
      <w:proofErr w:type="spellStart"/>
      <w:r>
        <w:t>нач</w:t>
      </w:r>
      <w:proofErr w:type="spellEnd"/>
      <w:r>
        <w:t xml:space="preserve"> /</w:t>
      </w:r>
      <w:proofErr w:type="spellStart"/>
      <w:r>
        <w:t>кл</w:t>
      </w:r>
      <w:proofErr w:type="spellEnd"/>
      <w:r>
        <w:t xml:space="preserve">   Мурадова З.Ф.</w:t>
      </w:r>
    </w:p>
    <w:p w:rsidR="00FF6124" w:rsidRDefault="00FF6124" w:rsidP="00FF6124">
      <w:pPr>
        <w:jc w:val="center"/>
      </w:pPr>
    </w:p>
    <w:p w:rsidR="00FF6124" w:rsidRDefault="00FF6124" w:rsidP="00FF6124"/>
    <w:p w:rsidR="00A736B9" w:rsidRDefault="00A736B9" w:rsidP="00FF6124"/>
    <w:p w:rsidR="00A736B9" w:rsidRDefault="00A736B9" w:rsidP="00FF6124"/>
    <w:p w:rsidR="00A736B9" w:rsidRDefault="00A736B9" w:rsidP="00FF6124"/>
    <w:p w:rsidR="00A736B9" w:rsidRDefault="00A736B9" w:rsidP="00FF6124"/>
    <w:p w:rsidR="00A736B9" w:rsidRDefault="00A736B9" w:rsidP="00FF6124"/>
    <w:p w:rsidR="00A736B9" w:rsidRDefault="00A736B9" w:rsidP="00FF6124"/>
    <w:p w:rsidR="00A736B9" w:rsidRDefault="00A736B9" w:rsidP="00FF6124"/>
    <w:p w:rsidR="00A736B9" w:rsidRDefault="00A736B9" w:rsidP="00FF6124"/>
    <w:p w:rsidR="00A736B9" w:rsidRDefault="00A736B9" w:rsidP="00FF6124"/>
    <w:p w:rsidR="00A736B9" w:rsidRDefault="00A736B9" w:rsidP="00FF6124"/>
    <w:p w:rsidR="00A736B9" w:rsidRDefault="00A736B9" w:rsidP="00FF6124"/>
    <w:p w:rsidR="00A736B9" w:rsidRDefault="00A736B9" w:rsidP="00FF6124"/>
    <w:p w:rsidR="00A736B9" w:rsidRDefault="00A736B9" w:rsidP="00FF6124"/>
    <w:p w:rsidR="00A736B9" w:rsidRDefault="00A736B9" w:rsidP="00A736B9">
      <w:pPr>
        <w:ind w:left="-850" w:hanging="1"/>
        <w:jc w:val="center"/>
      </w:pPr>
      <w:r>
        <w:lastRenderedPageBreak/>
        <w:t xml:space="preserve">Расписание проведения промежуточной </w:t>
      </w:r>
      <w:bookmarkStart w:id="0" w:name="_GoBack"/>
      <w:bookmarkEnd w:id="0"/>
      <w:r>
        <w:t xml:space="preserve">аттестации </w:t>
      </w:r>
      <w:proofErr w:type="gramStart"/>
      <w:r w:rsidR="00FC5876">
        <w:t>в  5</w:t>
      </w:r>
      <w:proofErr w:type="gramEnd"/>
      <w:r w:rsidR="00FC5876">
        <w:t xml:space="preserve">-11 </w:t>
      </w:r>
      <w:r>
        <w:t xml:space="preserve"> классах за 2019 учебный год.</w:t>
      </w:r>
    </w:p>
    <w:p w:rsidR="00A736B9" w:rsidRDefault="00A736B9" w:rsidP="00FF6124"/>
    <w:p w:rsidR="00A736B9" w:rsidRDefault="00A736B9" w:rsidP="00FF6124"/>
    <w:tbl>
      <w:tblPr>
        <w:tblStyle w:val="a3"/>
        <w:tblpPr w:leftFromText="180" w:rightFromText="180" w:horzAnchor="page" w:tblpX="537" w:tblpY="695"/>
        <w:tblW w:w="0" w:type="auto"/>
        <w:tblLook w:val="04A0" w:firstRow="1" w:lastRow="0" w:firstColumn="1" w:lastColumn="0" w:noHBand="0" w:noVBand="1"/>
      </w:tblPr>
      <w:tblGrid>
        <w:gridCol w:w="1335"/>
        <w:gridCol w:w="1947"/>
        <w:gridCol w:w="1131"/>
        <w:gridCol w:w="2817"/>
        <w:gridCol w:w="2341"/>
      </w:tblGrid>
      <w:tr w:rsidR="002E170F" w:rsidTr="002E170F">
        <w:trPr>
          <w:trHeight w:val="252"/>
        </w:trPr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DD7D30">
            <w:r>
              <w:t>Класс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pPr>
              <w:ind w:left="662"/>
            </w:pPr>
            <w:r>
              <w:t xml:space="preserve">предмет   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DD7D30">
            <w:r>
              <w:t>сроки</w:t>
            </w:r>
          </w:p>
        </w:tc>
        <w:tc>
          <w:tcPr>
            <w:tcW w:w="2817" w:type="dxa"/>
            <w:tcBorders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Форма проведения.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Члены аттестат ком.</w:t>
            </w:r>
          </w:p>
        </w:tc>
      </w:tr>
      <w:tr w:rsidR="002E170F" w:rsidTr="002E170F">
        <w:trPr>
          <w:trHeight w:val="209"/>
        </w:trPr>
        <w:tc>
          <w:tcPr>
            <w:tcW w:w="13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170F" w:rsidRDefault="002E170F" w:rsidP="00DD7D30">
            <w:r>
              <w:t>5 класс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pPr>
              <w:jc w:val="center"/>
            </w:pPr>
            <w:r>
              <w:t>Русский зык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Pr="000727E9" w:rsidRDefault="002E170F" w:rsidP="00DD7D30">
            <w:r>
              <w:t>21 мая.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Pr="000727E9" w:rsidRDefault="002E170F" w:rsidP="00DD7D30">
            <w:r>
              <w:t xml:space="preserve">Годовой контрольный диктант с </w:t>
            </w:r>
            <w:proofErr w:type="spellStart"/>
            <w:r>
              <w:t>грам</w:t>
            </w:r>
            <w:proofErr w:type="spellEnd"/>
            <w:r>
              <w:t xml:space="preserve"> заданиями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Гусейнова К.Л.</w:t>
            </w:r>
          </w:p>
        </w:tc>
      </w:tr>
      <w:tr w:rsidR="002E170F" w:rsidTr="002E170F">
        <w:trPr>
          <w:trHeight w:val="339"/>
        </w:trPr>
        <w:tc>
          <w:tcPr>
            <w:tcW w:w="1335" w:type="dxa"/>
            <w:vMerge/>
            <w:tcBorders>
              <w:right w:val="single" w:sz="4" w:space="0" w:color="auto"/>
            </w:tcBorders>
          </w:tcPr>
          <w:p w:rsidR="002E170F" w:rsidRDefault="002E170F" w:rsidP="00DD7D30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pPr>
              <w:jc w:val="center"/>
            </w:pPr>
            <w:r>
              <w:t>Математика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DD7D30">
            <w:r>
              <w:t>27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Годовая контрольная работа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Загирова С.Г.</w:t>
            </w:r>
          </w:p>
        </w:tc>
      </w:tr>
      <w:tr w:rsidR="002E170F" w:rsidTr="002E170F">
        <w:trPr>
          <w:trHeight w:val="444"/>
        </w:trPr>
        <w:tc>
          <w:tcPr>
            <w:tcW w:w="1335" w:type="dxa"/>
            <w:vMerge/>
            <w:tcBorders>
              <w:right w:val="single" w:sz="4" w:space="0" w:color="auto"/>
            </w:tcBorders>
          </w:tcPr>
          <w:p w:rsidR="002E170F" w:rsidRDefault="002E170F" w:rsidP="00DD7D30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pPr>
              <w:jc w:val="center"/>
            </w:pPr>
            <w:r>
              <w:t xml:space="preserve">Родной </w:t>
            </w:r>
            <w:proofErr w:type="spellStart"/>
            <w:r>
              <w:t>яз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DD7D30">
            <w:r>
              <w:t>20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Итоговое тестирование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Мурадова М.Б.</w:t>
            </w:r>
          </w:p>
        </w:tc>
      </w:tr>
      <w:tr w:rsidR="002E170F" w:rsidTr="002E170F">
        <w:trPr>
          <w:trHeight w:val="253"/>
        </w:trPr>
        <w:tc>
          <w:tcPr>
            <w:tcW w:w="13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DD7D30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pPr>
              <w:jc w:val="center"/>
            </w:pPr>
            <w:r>
              <w:t>Физкультура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DD7D30">
            <w:r>
              <w:t>28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Итоговое тестирование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Касумов Ч.Л.</w:t>
            </w:r>
          </w:p>
        </w:tc>
      </w:tr>
      <w:tr w:rsidR="002E170F" w:rsidTr="002E170F">
        <w:trPr>
          <w:trHeight w:val="253"/>
        </w:trPr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DD7D30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pPr>
              <w:jc w:val="center"/>
            </w:pPr>
            <w:r>
              <w:t xml:space="preserve">История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BC0DA7" w:rsidP="00DD7D30">
            <w:r>
              <w:t>21</w:t>
            </w:r>
            <w:r w:rsidR="002E170F">
              <w:t xml:space="preserve">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Итоговое тестирование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Султанова Ш.Х.</w:t>
            </w:r>
          </w:p>
        </w:tc>
      </w:tr>
      <w:tr w:rsidR="002E170F" w:rsidTr="002E170F">
        <w:trPr>
          <w:trHeight w:val="253"/>
        </w:trPr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DD7D30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/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DD7D30">
            <w:r>
              <w:t xml:space="preserve">21мая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Годовая контрольная работа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Абдуллаева А.А.</w:t>
            </w:r>
          </w:p>
        </w:tc>
      </w:tr>
      <w:tr w:rsidR="002E170F" w:rsidTr="002E170F">
        <w:trPr>
          <w:trHeight w:val="252"/>
        </w:trPr>
        <w:tc>
          <w:tcPr>
            <w:tcW w:w="13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170F" w:rsidRDefault="002E170F" w:rsidP="00DD7D30">
            <w:r>
              <w:t>6 класс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 xml:space="preserve">Русский язык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DD7D30">
            <w:r>
              <w:t>27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 xml:space="preserve">Годовой контрольный диктант с </w:t>
            </w:r>
            <w:proofErr w:type="spellStart"/>
            <w:r>
              <w:t>грам</w:t>
            </w:r>
            <w:proofErr w:type="spellEnd"/>
            <w:r>
              <w:t xml:space="preserve"> заданиями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Касумов Т.Л.</w:t>
            </w:r>
          </w:p>
        </w:tc>
      </w:tr>
      <w:tr w:rsidR="002E170F" w:rsidTr="002E170F">
        <w:trPr>
          <w:trHeight w:val="366"/>
        </w:trPr>
        <w:tc>
          <w:tcPr>
            <w:tcW w:w="1335" w:type="dxa"/>
            <w:vMerge/>
            <w:tcBorders>
              <w:right w:val="single" w:sz="4" w:space="0" w:color="auto"/>
            </w:tcBorders>
          </w:tcPr>
          <w:p w:rsidR="002E170F" w:rsidRDefault="002E170F" w:rsidP="00DD7D30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математика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DD7D30">
            <w:r>
              <w:t>13-30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Итоговая контрольная работа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Мирзоев Г.М.</w:t>
            </w:r>
          </w:p>
        </w:tc>
      </w:tr>
      <w:tr w:rsidR="002E170F" w:rsidTr="002E170F">
        <w:trPr>
          <w:trHeight w:val="265"/>
        </w:trPr>
        <w:tc>
          <w:tcPr>
            <w:tcW w:w="1335" w:type="dxa"/>
            <w:vMerge/>
            <w:tcBorders>
              <w:right w:val="single" w:sz="4" w:space="0" w:color="auto"/>
            </w:tcBorders>
          </w:tcPr>
          <w:p w:rsidR="002E170F" w:rsidRDefault="002E170F" w:rsidP="00DD7D30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 xml:space="preserve">Английский язык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DD7D30">
            <w:r>
              <w:t>25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Итоговая контрольная работа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DD7D30">
            <w:r>
              <w:t>Сафарова З.Т.</w:t>
            </w:r>
          </w:p>
        </w:tc>
      </w:tr>
      <w:tr w:rsidR="002E170F" w:rsidTr="002E170F">
        <w:trPr>
          <w:trHeight w:val="176"/>
        </w:trPr>
        <w:tc>
          <w:tcPr>
            <w:tcW w:w="13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Физкультура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 xml:space="preserve">22 мая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Итоговое тестирование.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Касумов Ч.Л.</w:t>
            </w:r>
          </w:p>
        </w:tc>
      </w:tr>
      <w:tr w:rsidR="002E170F" w:rsidTr="002E170F">
        <w:trPr>
          <w:trHeight w:val="176"/>
        </w:trPr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 xml:space="preserve">История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>17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Итоговое тестирование.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Султанова Ш.Х.</w:t>
            </w:r>
          </w:p>
        </w:tc>
      </w:tr>
      <w:tr w:rsidR="002E170F" w:rsidTr="002E170F">
        <w:trPr>
          <w:trHeight w:val="452"/>
        </w:trPr>
        <w:tc>
          <w:tcPr>
            <w:tcW w:w="13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>7 класс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 xml:space="preserve">Русский язык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>22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Годовая контрольная работа с грамматическим заданием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Гусейнова К.Л.</w:t>
            </w:r>
          </w:p>
        </w:tc>
      </w:tr>
      <w:tr w:rsidR="002E170F" w:rsidTr="002E170F">
        <w:trPr>
          <w:trHeight w:val="215"/>
        </w:trPr>
        <w:tc>
          <w:tcPr>
            <w:tcW w:w="1335" w:type="dxa"/>
            <w:vMerge/>
            <w:tcBorders>
              <w:right w:val="single" w:sz="4" w:space="0" w:color="auto"/>
            </w:tcBorders>
          </w:tcPr>
          <w:p w:rsidR="002E170F" w:rsidRDefault="002E170F" w:rsidP="002E170F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 xml:space="preserve">Математика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>13-30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Итоговая контрольная работа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Мирзоев Г.М.</w:t>
            </w:r>
          </w:p>
        </w:tc>
      </w:tr>
      <w:tr w:rsidR="002E170F" w:rsidTr="002E170F">
        <w:trPr>
          <w:trHeight w:val="454"/>
        </w:trPr>
        <w:tc>
          <w:tcPr>
            <w:tcW w:w="1335" w:type="dxa"/>
            <w:vMerge/>
            <w:tcBorders>
              <w:right w:val="single" w:sz="4" w:space="0" w:color="auto"/>
            </w:tcBorders>
          </w:tcPr>
          <w:p w:rsidR="002E170F" w:rsidRDefault="002E170F" w:rsidP="002E170F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 xml:space="preserve">История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>16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Итоговое тестирование</w:t>
            </w:r>
          </w:p>
          <w:p w:rsidR="002E170F" w:rsidRDefault="002E170F" w:rsidP="002E170F"/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Султанова Ш.Х.</w:t>
            </w:r>
          </w:p>
        </w:tc>
      </w:tr>
      <w:tr w:rsidR="002E170F" w:rsidTr="002E170F">
        <w:trPr>
          <w:trHeight w:val="278"/>
        </w:trPr>
        <w:tc>
          <w:tcPr>
            <w:tcW w:w="1335" w:type="dxa"/>
            <w:vMerge/>
            <w:tcBorders>
              <w:right w:val="single" w:sz="4" w:space="0" w:color="auto"/>
            </w:tcBorders>
          </w:tcPr>
          <w:p w:rsidR="002E170F" w:rsidRDefault="002E170F" w:rsidP="002E170F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Английский язык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>25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Итоговая контрольная работа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Сафарова З.Т.</w:t>
            </w:r>
          </w:p>
        </w:tc>
      </w:tr>
      <w:tr w:rsidR="002E170F" w:rsidTr="002E170F">
        <w:trPr>
          <w:trHeight w:val="391"/>
        </w:trPr>
        <w:tc>
          <w:tcPr>
            <w:tcW w:w="1335" w:type="dxa"/>
            <w:vMerge/>
            <w:tcBorders>
              <w:right w:val="single" w:sz="4" w:space="0" w:color="auto"/>
            </w:tcBorders>
          </w:tcPr>
          <w:p w:rsidR="002E170F" w:rsidRDefault="002E170F" w:rsidP="002E170F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 xml:space="preserve">Родной язык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>15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Итоговый контрольный диктант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Мурадова М.Б.</w:t>
            </w:r>
          </w:p>
        </w:tc>
      </w:tr>
      <w:tr w:rsidR="002E170F" w:rsidTr="002E170F">
        <w:trPr>
          <w:trHeight w:val="113"/>
        </w:trPr>
        <w:tc>
          <w:tcPr>
            <w:tcW w:w="13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физкультура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>28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Итоговый тест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Касумов Ч.Л.</w:t>
            </w:r>
          </w:p>
        </w:tc>
      </w:tr>
      <w:tr w:rsidR="002E170F" w:rsidTr="002E170F">
        <w:trPr>
          <w:trHeight w:val="364"/>
        </w:trPr>
        <w:tc>
          <w:tcPr>
            <w:tcW w:w="13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>8 класс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Русский язык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>15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BC0DA7" w:rsidP="00BC0DA7">
            <w:r>
              <w:t>Итоговое собеседование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Касумов Т.Л.</w:t>
            </w:r>
            <w:r w:rsidR="00BC0DA7">
              <w:t xml:space="preserve"> – </w:t>
            </w:r>
            <w:proofErr w:type="spellStart"/>
            <w:r w:rsidR="00BC0DA7">
              <w:t>экз</w:t>
            </w:r>
            <w:proofErr w:type="spellEnd"/>
            <w:r w:rsidR="00BC0DA7">
              <w:t xml:space="preserve"> </w:t>
            </w:r>
          </w:p>
          <w:p w:rsidR="00BC0DA7" w:rsidRDefault="00BC0DA7" w:rsidP="002E170F">
            <w:r>
              <w:t>Рамазанова Х.А.- ас.</w:t>
            </w:r>
          </w:p>
        </w:tc>
      </w:tr>
      <w:tr w:rsidR="002E170F" w:rsidTr="002E170F">
        <w:trPr>
          <w:trHeight w:val="277"/>
        </w:trPr>
        <w:tc>
          <w:tcPr>
            <w:tcW w:w="1335" w:type="dxa"/>
            <w:vMerge/>
            <w:tcBorders>
              <w:right w:val="single" w:sz="4" w:space="0" w:color="auto"/>
            </w:tcBorders>
          </w:tcPr>
          <w:p w:rsidR="002E170F" w:rsidRDefault="002E170F" w:rsidP="002E170F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 xml:space="preserve">Алгебра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>27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Итоговая контрольная работа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Загирова С.Г.</w:t>
            </w:r>
          </w:p>
        </w:tc>
      </w:tr>
      <w:tr w:rsidR="002E170F" w:rsidTr="002E170F">
        <w:trPr>
          <w:trHeight w:val="277"/>
        </w:trPr>
        <w:tc>
          <w:tcPr>
            <w:tcW w:w="1335" w:type="dxa"/>
            <w:vMerge/>
            <w:tcBorders>
              <w:right w:val="single" w:sz="4" w:space="0" w:color="auto"/>
            </w:tcBorders>
          </w:tcPr>
          <w:p w:rsidR="002E170F" w:rsidRDefault="002E170F" w:rsidP="002E170F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геометрия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>15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Итоговая контрольная работа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Загирова С.Г.</w:t>
            </w:r>
          </w:p>
        </w:tc>
      </w:tr>
      <w:tr w:rsidR="002E170F" w:rsidTr="002E170F">
        <w:trPr>
          <w:trHeight w:val="202"/>
        </w:trPr>
        <w:tc>
          <w:tcPr>
            <w:tcW w:w="1335" w:type="dxa"/>
            <w:vMerge/>
            <w:tcBorders>
              <w:right w:val="single" w:sz="4" w:space="0" w:color="auto"/>
            </w:tcBorders>
          </w:tcPr>
          <w:p w:rsidR="002E170F" w:rsidRDefault="002E170F" w:rsidP="002E170F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Английский язык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>21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BC0DA7" w:rsidP="002E170F">
            <w:r>
              <w:t>Устный экзамен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Сафарова З.Т.</w:t>
            </w:r>
            <w:r w:rsidR="00BC0DA7">
              <w:t xml:space="preserve"> – </w:t>
            </w:r>
            <w:proofErr w:type="spellStart"/>
            <w:r w:rsidR="00BC0DA7">
              <w:t>экз</w:t>
            </w:r>
            <w:proofErr w:type="spellEnd"/>
          </w:p>
          <w:p w:rsidR="00BC0DA7" w:rsidRDefault="00BC0DA7" w:rsidP="002E170F">
            <w:r>
              <w:t>Абдуллаева А.А. – ас.</w:t>
            </w:r>
          </w:p>
        </w:tc>
      </w:tr>
      <w:tr w:rsidR="002E170F" w:rsidTr="002E170F">
        <w:trPr>
          <w:trHeight w:val="227"/>
        </w:trPr>
        <w:tc>
          <w:tcPr>
            <w:tcW w:w="1335" w:type="dxa"/>
            <w:vMerge/>
            <w:tcBorders>
              <w:right w:val="single" w:sz="4" w:space="0" w:color="auto"/>
            </w:tcBorders>
          </w:tcPr>
          <w:p w:rsidR="002E170F" w:rsidRDefault="002E170F" w:rsidP="002E170F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Родной язык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 xml:space="preserve">23 мая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Итоговое тестирование.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Мурадова М.Б.</w:t>
            </w:r>
          </w:p>
        </w:tc>
      </w:tr>
      <w:tr w:rsidR="002E170F" w:rsidTr="002E170F">
        <w:trPr>
          <w:trHeight w:val="253"/>
        </w:trPr>
        <w:tc>
          <w:tcPr>
            <w:tcW w:w="1335" w:type="dxa"/>
            <w:vMerge/>
            <w:tcBorders>
              <w:right w:val="single" w:sz="4" w:space="0" w:color="auto"/>
            </w:tcBorders>
          </w:tcPr>
          <w:p w:rsidR="002E170F" w:rsidRDefault="002E170F" w:rsidP="002E170F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 xml:space="preserve">Физкультура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>22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Итоговое тестирование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Касумов Ч.Л.</w:t>
            </w:r>
          </w:p>
        </w:tc>
      </w:tr>
      <w:tr w:rsidR="002E170F" w:rsidTr="002E170F">
        <w:trPr>
          <w:trHeight w:val="253"/>
        </w:trPr>
        <w:tc>
          <w:tcPr>
            <w:tcW w:w="1335" w:type="dxa"/>
            <w:tcBorders>
              <w:right w:val="single" w:sz="4" w:space="0" w:color="auto"/>
            </w:tcBorders>
          </w:tcPr>
          <w:p w:rsidR="002E170F" w:rsidRDefault="002E170F" w:rsidP="002E170F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история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>15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Итоговое тестирование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E170F">
            <w:r>
              <w:t>Султанова Ш.Х.</w:t>
            </w:r>
          </w:p>
        </w:tc>
      </w:tr>
      <w:tr w:rsidR="002E170F" w:rsidTr="002E170F">
        <w:trPr>
          <w:trHeight w:val="253"/>
        </w:trPr>
        <w:tc>
          <w:tcPr>
            <w:tcW w:w="1335" w:type="dxa"/>
            <w:tcBorders>
              <w:right w:val="single" w:sz="4" w:space="0" w:color="auto"/>
            </w:tcBorders>
          </w:tcPr>
          <w:p w:rsidR="002E170F" w:rsidRDefault="002E170F" w:rsidP="002E170F"/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</w:tcPr>
          <w:p w:rsidR="002E170F" w:rsidRDefault="002E170F" w:rsidP="002E170F">
            <w:r>
              <w:t>биологии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2E170F" w:rsidRDefault="002E170F" w:rsidP="002E170F">
            <w:r>
              <w:t>21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</w:tcPr>
          <w:p w:rsidR="002E170F" w:rsidRDefault="002E170F" w:rsidP="002E170F">
            <w:r>
              <w:t>Итоговое тестирование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</w:tcPr>
          <w:p w:rsidR="002E170F" w:rsidRDefault="00E46F16" w:rsidP="002E170F">
            <w:r>
              <w:t>Магомедова Т.Г.</w:t>
            </w:r>
          </w:p>
        </w:tc>
      </w:tr>
    </w:tbl>
    <w:p w:rsidR="00A736B9" w:rsidRDefault="00A736B9" w:rsidP="00FF6124"/>
    <w:p w:rsidR="00A736B9" w:rsidRDefault="00A736B9" w:rsidP="00FF6124"/>
    <w:p w:rsidR="00A736B9" w:rsidRDefault="00A736B9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p w:rsidR="007C40EE" w:rsidRDefault="007C40EE" w:rsidP="00FF6124"/>
    <w:tbl>
      <w:tblPr>
        <w:tblStyle w:val="a3"/>
        <w:tblpPr w:leftFromText="180" w:rightFromText="180" w:horzAnchor="page" w:tblpX="537" w:tblpY="695"/>
        <w:tblW w:w="0" w:type="auto"/>
        <w:tblLook w:val="04A0" w:firstRow="1" w:lastRow="0" w:firstColumn="1" w:lastColumn="0" w:noHBand="0" w:noVBand="1"/>
      </w:tblPr>
      <w:tblGrid>
        <w:gridCol w:w="1240"/>
        <w:gridCol w:w="2569"/>
        <w:gridCol w:w="1312"/>
        <w:gridCol w:w="2551"/>
        <w:gridCol w:w="1899"/>
      </w:tblGrid>
      <w:tr w:rsidR="002E170F" w:rsidTr="002E170F">
        <w:trPr>
          <w:trHeight w:val="252"/>
        </w:trPr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290879">
            <w:r>
              <w:t>Класс</w:t>
            </w:r>
          </w:p>
        </w:tc>
        <w:tc>
          <w:tcPr>
            <w:tcW w:w="2569" w:type="dxa"/>
            <w:tcBorders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pPr>
              <w:ind w:left="662"/>
            </w:pPr>
            <w:r>
              <w:t xml:space="preserve">предмет   </w:t>
            </w:r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290879">
            <w:r>
              <w:t>сроки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>Форма проведения.</w:t>
            </w: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2E170F" w:rsidRDefault="002E170F" w:rsidP="00290879"/>
        </w:tc>
      </w:tr>
      <w:tr w:rsidR="002E170F" w:rsidTr="002E170F">
        <w:trPr>
          <w:trHeight w:val="252"/>
        </w:trPr>
        <w:tc>
          <w:tcPr>
            <w:tcW w:w="1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170F" w:rsidRDefault="002E170F" w:rsidP="00290879">
            <w:r>
              <w:t>9 класс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 xml:space="preserve">Русский язык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90879">
            <w:r>
              <w:t>13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 xml:space="preserve">Годовой контрольный диктант с </w:t>
            </w:r>
            <w:proofErr w:type="spellStart"/>
            <w:r>
              <w:t>грам</w:t>
            </w:r>
            <w:proofErr w:type="spellEnd"/>
            <w:r>
              <w:t xml:space="preserve"> заданиями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E46F16" w:rsidP="00290879">
            <w:r>
              <w:t>Рамазанова Х.А.</w:t>
            </w:r>
          </w:p>
        </w:tc>
      </w:tr>
      <w:tr w:rsidR="002E170F" w:rsidTr="002E170F">
        <w:trPr>
          <w:trHeight w:val="366"/>
        </w:trPr>
        <w:tc>
          <w:tcPr>
            <w:tcW w:w="1240" w:type="dxa"/>
            <w:vMerge/>
            <w:tcBorders>
              <w:right w:val="single" w:sz="4" w:space="0" w:color="auto"/>
            </w:tcBorders>
          </w:tcPr>
          <w:p w:rsidR="002E170F" w:rsidRDefault="002E170F" w:rsidP="00290879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 xml:space="preserve">Алгебра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90879">
            <w:r>
              <w:t>15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>Итоговая контрольная работа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>Загирова С.Г.</w:t>
            </w:r>
          </w:p>
        </w:tc>
      </w:tr>
      <w:tr w:rsidR="002E170F" w:rsidTr="002E170F">
        <w:trPr>
          <w:trHeight w:val="265"/>
        </w:trPr>
        <w:tc>
          <w:tcPr>
            <w:tcW w:w="1240" w:type="dxa"/>
            <w:vMerge/>
            <w:tcBorders>
              <w:right w:val="single" w:sz="4" w:space="0" w:color="auto"/>
            </w:tcBorders>
          </w:tcPr>
          <w:p w:rsidR="002E170F" w:rsidRDefault="002E170F" w:rsidP="00290879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 xml:space="preserve">Английский язык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90879">
            <w:r>
              <w:t>18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>Итоговая контрольная работа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>Сафарова З.Т.</w:t>
            </w:r>
          </w:p>
        </w:tc>
      </w:tr>
      <w:tr w:rsidR="002E170F" w:rsidTr="002E170F">
        <w:trPr>
          <w:trHeight w:val="176"/>
        </w:trPr>
        <w:tc>
          <w:tcPr>
            <w:tcW w:w="1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290879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>Физкультура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90879">
            <w:r>
              <w:t xml:space="preserve">22 мая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>Итоговое тестирование.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>Касумов Ч.Л.</w:t>
            </w:r>
          </w:p>
        </w:tc>
      </w:tr>
      <w:tr w:rsidR="002E170F" w:rsidTr="002E170F">
        <w:trPr>
          <w:trHeight w:val="176"/>
        </w:trPr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290879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 xml:space="preserve">История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90879">
            <w:r>
              <w:t>17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>Итоговое тестирование.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>Султанова Ш.Х.</w:t>
            </w:r>
          </w:p>
        </w:tc>
      </w:tr>
      <w:tr w:rsidR="002E170F" w:rsidTr="002E170F">
        <w:trPr>
          <w:trHeight w:val="176"/>
        </w:trPr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290879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 xml:space="preserve">География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290879">
            <w:r>
              <w:t>15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>Итоговое тестирование.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290879">
            <w:r>
              <w:t>Мурадова М.Б.</w:t>
            </w:r>
          </w:p>
        </w:tc>
      </w:tr>
      <w:tr w:rsidR="002E170F" w:rsidTr="002E170F">
        <w:trPr>
          <w:trHeight w:val="176"/>
        </w:trPr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 xml:space="preserve">Биология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 xml:space="preserve">17 мая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Итоговое тестирование.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Амирова С.Д.</w:t>
            </w:r>
          </w:p>
        </w:tc>
      </w:tr>
      <w:tr w:rsidR="002E170F" w:rsidTr="002E170F">
        <w:trPr>
          <w:trHeight w:val="176"/>
        </w:trPr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 xml:space="preserve">Физика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17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Годовая контрольная работа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Абдуллаев М.Г.</w:t>
            </w:r>
          </w:p>
        </w:tc>
      </w:tr>
      <w:tr w:rsidR="002E170F" w:rsidTr="002E170F">
        <w:trPr>
          <w:trHeight w:val="176"/>
        </w:trPr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 xml:space="preserve">Искусство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15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Итоговое тестирование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Касумов Т.Л.</w:t>
            </w:r>
          </w:p>
        </w:tc>
      </w:tr>
      <w:tr w:rsidR="002E170F" w:rsidTr="002E170F">
        <w:trPr>
          <w:trHeight w:val="452"/>
        </w:trPr>
        <w:tc>
          <w:tcPr>
            <w:tcW w:w="1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10 класс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 xml:space="preserve">Русский язык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22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Годовая контрольная работа с грамматическим заданием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E46F16" w:rsidP="00FC5876">
            <w:r>
              <w:t>Рамазанова Х.А.</w:t>
            </w:r>
          </w:p>
        </w:tc>
      </w:tr>
      <w:tr w:rsidR="002E170F" w:rsidTr="002E170F">
        <w:trPr>
          <w:trHeight w:val="215"/>
        </w:trPr>
        <w:tc>
          <w:tcPr>
            <w:tcW w:w="1240" w:type="dxa"/>
            <w:vMerge/>
            <w:tcBorders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 xml:space="preserve">Алгебра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13-30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Итоговая контрольная работа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Загирова О.Л.</w:t>
            </w:r>
          </w:p>
        </w:tc>
      </w:tr>
      <w:tr w:rsidR="002E170F" w:rsidTr="002E170F">
        <w:trPr>
          <w:trHeight w:val="454"/>
        </w:trPr>
        <w:tc>
          <w:tcPr>
            <w:tcW w:w="1240" w:type="dxa"/>
            <w:vMerge/>
            <w:tcBorders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 xml:space="preserve">История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16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Итоговое тестирование</w:t>
            </w:r>
          </w:p>
          <w:p w:rsidR="002E170F" w:rsidRDefault="002E170F" w:rsidP="00FC5876"/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Султанова Ш.Х.</w:t>
            </w:r>
          </w:p>
        </w:tc>
      </w:tr>
      <w:tr w:rsidR="002E170F" w:rsidTr="002E170F">
        <w:trPr>
          <w:trHeight w:val="278"/>
        </w:trPr>
        <w:tc>
          <w:tcPr>
            <w:tcW w:w="1240" w:type="dxa"/>
            <w:vMerge/>
            <w:tcBorders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Английский язык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22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Итоговая контрольная работа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E46F16" w:rsidP="00FC5876">
            <w:r>
              <w:t>Сафарова З.Т.</w:t>
            </w:r>
          </w:p>
        </w:tc>
      </w:tr>
      <w:tr w:rsidR="002E170F" w:rsidTr="002E170F">
        <w:trPr>
          <w:trHeight w:val="391"/>
        </w:trPr>
        <w:tc>
          <w:tcPr>
            <w:tcW w:w="1240" w:type="dxa"/>
            <w:vMerge/>
            <w:tcBorders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 xml:space="preserve">География 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16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Итоговый контрольный диктант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Мурадова М.Б.</w:t>
            </w:r>
          </w:p>
        </w:tc>
      </w:tr>
      <w:tr w:rsidR="002E170F" w:rsidTr="002E170F">
        <w:trPr>
          <w:trHeight w:val="113"/>
        </w:trPr>
        <w:tc>
          <w:tcPr>
            <w:tcW w:w="12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физкультура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28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Итоговый тест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Касумов Ч.Л.</w:t>
            </w:r>
          </w:p>
        </w:tc>
      </w:tr>
      <w:tr w:rsidR="002E170F" w:rsidTr="002E170F">
        <w:trPr>
          <w:trHeight w:val="113"/>
        </w:trPr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 xml:space="preserve">Физика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 xml:space="preserve">22 мая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Годовая контрольная работа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/>
        </w:tc>
      </w:tr>
      <w:tr w:rsidR="002E170F" w:rsidTr="002E170F">
        <w:trPr>
          <w:trHeight w:val="113"/>
        </w:trPr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 xml:space="preserve">Общество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17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Итоговое тестирование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Рустамова А.А.</w:t>
            </w:r>
          </w:p>
        </w:tc>
      </w:tr>
      <w:tr w:rsidR="002E170F" w:rsidTr="002E170F">
        <w:trPr>
          <w:trHeight w:val="113"/>
        </w:trPr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биология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20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Итоговое тестирование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Амирова С.Д.</w:t>
            </w:r>
          </w:p>
        </w:tc>
      </w:tr>
      <w:tr w:rsidR="002E170F" w:rsidTr="002E170F">
        <w:trPr>
          <w:trHeight w:val="113"/>
        </w:trPr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 xml:space="preserve">Химия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23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Годовая контрольная работа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/>
        </w:tc>
      </w:tr>
      <w:tr w:rsidR="002E170F" w:rsidTr="002E170F">
        <w:trPr>
          <w:trHeight w:val="113"/>
        </w:trPr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история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23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Итоговое тестирование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Султанова Ш.Х.</w:t>
            </w:r>
          </w:p>
        </w:tc>
      </w:tr>
      <w:tr w:rsidR="002E170F" w:rsidTr="002E170F">
        <w:trPr>
          <w:trHeight w:val="364"/>
        </w:trPr>
        <w:tc>
          <w:tcPr>
            <w:tcW w:w="12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11 класс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Русский язык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14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Итоговая контрольная работа с грамматическим заданием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E46F16" w:rsidP="00FC5876">
            <w:r>
              <w:t>Рамазанова Х.А.</w:t>
            </w:r>
          </w:p>
        </w:tc>
      </w:tr>
      <w:tr w:rsidR="002E170F" w:rsidTr="002E170F">
        <w:trPr>
          <w:trHeight w:val="277"/>
        </w:trPr>
        <w:tc>
          <w:tcPr>
            <w:tcW w:w="1240" w:type="dxa"/>
            <w:vMerge/>
            <w:tcBorders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 xml:space="preserve">Алгебра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15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Итоговая контрольная работа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Загирова С.Г.</w:t>
            </w:r>
          </w:p>
        </w:tc>
      </w:tr>
      <w:tr w:rsidR="002E170F" w:rsidTr="002E170F">
        <w:trPr>
          <w:trHeight w:val="202"/>
        </w:trPr>
        <w:tc>
          <w:tcPr>
            <w:tcW w:w="1240" w:type="dxa"/>
            <w:vMerge/>
            <w:tcBorders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Английский язык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18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Итоговая контрольная работа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E46F16" w:rsidP="00FC5876">
            <w:r>
              <w:t>Абдуллаева А.А.</w:t>
            </w:r>
          </w:p>
        </w:tc>
      </w:tr>
      <w:tr w:rsidR="002E170F" w:rsidTr="002E170F">
        <w:trPr>
          <w:trHeight w:val="227"/>
        </w:trPr>
        <w:tc>
          <w:tcPr>
            <w:tcW w:w="1240" w:type="dxa"/>
            <w:vMerge/>
            <w:tcBorders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Родной язык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 xml:space="preserve">23 мая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Итоговое тестирование.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Мурадова М.Б.</w:t>
            </w:r>
          </w:p>
        </w:tc>
      </w:tr>
      <w:tr w:rsidR="002E170F" w:rsidTr="002E170F">
        <w:trPr>
          <w:trHeight w:val="253"/>
        </w:trPr>
        <w:tc>
          <w:tcPr>
            <w:tcW w:w="1240" w:type="dxa"/>
            <w:vMerge/>
            <w:tcBorders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 xml:space="preserve">Физкультура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22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Итоговое тестирование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Касумов Ч.Л.</w:t>
            </w:r>
          </w:p>
        </w:tc>
      </w:tr>
      <w:tr w:rsidR="002E170F" w:rsidTr="002E170F">
        <w:trPr>
          <w:trHeight w:val="253"/>
        </w:trPr>
        <w:tc>
          <w:tcPr>
            <w:tcW w:w="1240" w:type="dxa"/>
            <w:tcBorders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история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17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Итоговое тестирование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Султанова Ш.Х.</w:t>
            </w:r>
          </w:p>
        </w:tc>
      </w:tr>
      <w:tr w:rsidR="002E170F" w:rsidTr="002E170F">
        <w:trPr>
          <w:trHeight w:val="253"/>
        </w:trPr>
        <w:tc>
          <w:tcPr>
            <w:tcW w:w="1240" w:type="dxa"/>
            <w:tcBorders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биологии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>21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Итоговое тестирование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Амирова С.Д.</w:t>
            </w:r>
          </w:p>
        </w:tc>
      </w:tr>
      <w:tr w:rsidR="002E170F" w:rsidTr="002E170F">
        <w:trPr>
          <w:trHeight w:val="253"/>
        </w:trPr>
        <w:tc>
          <w:tcPr>
            <w:tcW w:w="1240" w:type="dxa"/>
            <w:tcBorders>
              <w:right w:val="single" w:sz="4" w:space="0" w:color="auto"/>
            </w:tcBorders>
          </w:tcPr>
          <w:p w:rsidR="002E170F" w:rsidRDefault="002E170F" w:rsidP="00FC5876"/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 xml:space="preserve">Общество 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0F" w:rsidRDefault="002E170F" w:rsidP="00FC5876">
            <w:r>
              <w:t xml:space="preserve">16 мая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Итоговое тестирование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70F" w:rsidRDefault="002E170F" w:rsidP="00FC5876">
            <w:r>
              <w:t>Рустамова А.А.</w:t>
            </w:r>
          </w:p>
        </w:tc>
      </w:tr>
    </w:tbl>
    <w:p w:rsidR="007C40EE" w:rsidRDefault="007C40EE" w:rsidP="00FF6124"/>
    <w:p w:rsidR="007C40EE" w:rsidRDefault="007C40EE" w:rsidP="00FF6124"/>
    <w:p w:rsidR="007C40EE" w:rsidRDefault="007C40EE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>
      <w:r>
        <w:t xml:space="preserve">Зам. директора по </w:t>
      </w:r>
      <w:proofErr w:type="gramStart"/>
      <w:r>
        <w:t xml:space="preserve">УВР:   </w:t>
      </w:r>
      <w:proofErr w:type="gramEnd"/>
      <w:r>
        <w:t xml:space="preserve">                                         Амирова С.Д.</w:t>
      </w:r>
    </w:p>
    <w:p w:rsidR="00E46F16" w:rsidRDefault="00E46F16" w:rsidP="00FF6124"/>
    <w:p w:rsidR="00E46F16" w:rsidRDefault="00E46F16" w:rsidP="00FF6124"/>
    <w:p w:rsidR="00E46F16" w:rsidRDefault="00E46F16" w:rsidP="00FF6124"/>
    <w:p w:rsidR="00E46F16" w:rsidRDefault="00E46F16" w:rsidP="00FF6124"/>
    <w:p w:rsidR="00E46F16" w:rsidRPr="00FF6124" w:rsidRDefault="00E46F16" w:rsidP="00FF6124"/>
    <w:sectPr w:rsidR="00E46F16" w:rsidRPr="00FF6124" w:rsidSect="0097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E03"/>
    <w:multiLevelType w:val="hybridMultilevel"/>
    <w:tmpl w:val="C1AEB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10155"/>
    <w:multiLevelType w:val="hybridMultilevel"/>
    <w:tmpl w:val="06765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55B2A"/>
    <w:multiLevelType w:val="hybridMultilevel"/>
    <w:tmpl w:val="8C5E6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A5F38"/>
    <w:multiLevelType w:val="hybridMultilevel"/>
    <w:tmpl w:val="8D904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83A04"/>
    <w:multiLevelType w:val="hybridMultilevel"/>
    <w:tmpl w:val="3804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070E"/>
    <w:rsid w:val="000727E9"/>
    <w:rsid w:val="0008673E"/>
    <w:rsid w:val="002E170F"/>
    <w:rsid w:val="004E17AC"/>
    <w:rsid w:val="005B41B4"/>
    <w:rsid w:val="00605649"/>
    <w:rsid w:val="00767490"/>
    <w:rsid w:val="007C40EE"/>
    <w:rsid w:val="008D51D3"/>
    <w:rsid w:val="008F070E"/>
    <w:rsid w:val="008F4BA9"/>
    <w:rsid w:val="00933043"/>
    <w:rsid w:val="00970176"/>
    <w:rsid w:val="00A736B9"/>
    <w:rsid w:val="00BC0DA7"/>
    <w:rsid w:val="00CC63FC"/>
    <w:rsid w:val="00D065BE"/>
    <w:rsid w:val="00D23A3C"/>
    <w:rsid w:val="00DC4B10"/>
    <w:rsid w:val="00DD7D30"/>
    <w:rsid w:val="00E46F16"/>
    <w:rsid w:val="00F133F3"/>
    <w:rsid w:val="00FC5876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FF2FA-7821-48AD-B2B5-1FF80F78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61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СОШ-ЗИДЬЯН-2016</cp:lastModifiedBy>
  <cp:revision>14</cp:revision>
  <cp:lastPrinted>2019-05-15T08:24:00Z</cp:lastPrinted>
  <dcterms:created xsi:type="dcterms:W3CDTF">2019-05-11T06:46:00Z</dcterms:created>
  <dcterms:modified xsi:type="dcterms:W3CDTF">2019-05-15T08:24:00Z</dcterms:modified>
</cp:coreProperties>
</file>