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FC8" w:rsidRPr="002E4DAD" w:rsidRDefault="002E4DAD" w:rsidP="002E4DAD">
      <w:pPr>
        <w:jc w:val="center"/>
        <w:rPr>
          <w:rFonts w:ascii="Times New Roman" w:hAnsi="Times New Roman" w:cs="Times New Roman"/>
          <w:sz w:val="36"/>
          <w:szCs w:val="36"/>
        </w:rPr>
      </w:pPr>
      <w:r w:rsidRPr="002E4DAD">
        <w:rPr>
          <w:rFonts w:ascii="Times New Roman" w:hAnsi="Times New Roman" w:cs="Times New Roman"/>
          <w:sz w:val="36"/>
          <w:szCs w:val="36"/>
        </w:rPr>
        <w:t xml:space="preserve">Информация по </w:t>
      </w:r>
      <w:proofErr w:type="spellStart"/>
      <w:r w:rsidRPr="002E4DAD">
        <w:rPr>
          <w:rFonts w:ascii="Times New Roman" w:hAnsi="Times New Roman" w:cs="Times New Roman"/>
          <w:sz w:val="36"/>
          <w:szCs w:val="36"/>
        </w:rPr>
        <w:t>ВсОШ</w:t>
      </w:r>
      <w:proofErr w:type="spellEnd"/>
      <w:r w:rsidRPr="002E4DAD">
        <w:rPr>
          <w:rFonts w:ascii="Times New Roman" w:hAnsi="Times New Roman" w:cs="Times New Roman"/>
          <w:sz w:val="36"/>
          <w:szCs w:val="36"/>
        </w:rPr>
        <w:t xml:space="preserve"> в МКОУ </w:t>
      </w:r>
      <w:r>
        <w:rPr>
          <w:rFonts w:ascii="Times New Roman" w:hAnsi="Times New Roman" w:cs="Times New Roman"/>
          <w:sz w:val="36"/>
          <w:szCs w:val="36"/>
        </w:rPr>
        <w:t xml:space="preserve">«Зидьянская СОШ им. </w:t>
      </w:r>
      <w:r w:rsidRPr="002E4DAD">
        <w:rPr>
          <w:rFonts w:ascii="Times New Roman" w:hAnsi="Times New Roman" w:cs="Times New Roman"/>
          <w:sz w:val="36"/>
          <w:szCs w:val="36"/>
        </w:rPr>
        <w:t>Курбанова С.Д.»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"/>
        <w:gridCol w:w="2339"/>
        <w:gridCol w:w="567"/>
        <w:gridCol w:w="567"/>
        <w:gridCol w:w="567"/>
        <w:gridCol w:w="426"/>
        <w:gridCol w:w="515"/>
        <w:gridCol w:w="288"/>
        <w:gridCol w:w="288"/>
        <w:gridCol w:w="288"/>
        <w:gridCol w:w="288"/>
        <w:gridCol w:w="426"/>
        <w:gridCol w:w="432"/>
        <w:gridCol w:w="426"/>
        <w:gridCol w:w="476"/>
        <w:gridCol w:w="378"/>
        <w:gridCol w:w="401"/>
        <w:gridCol w:w="355"/>
        <w:gridCol w:w="378"/>
        <w:gridCol w:w="401"/>
        <w:gridCol w:w="566"/>
        <w:gridCol w:w="413"/>
        <w:gridCol w:w="438"/>
        <w:gridCol w:w="314"/>
        <w:gridCol w:w="441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</w:tblGrid>
      <w:tr w:rsidR="001D4FC8" w:rsidRPr="00F33FC9" w:rsidTr="00C47298">
        <w:trPr>
          <w:trHeight w:val="421"/>
        </w:trPr>
        <w:tc>
          <w:tcPr>
            <w:tcW w:w="326" w:type="dxa"/>
            <w:vMerge w:val="restart"/>
          </w:tcPr>
          <w:p w:rsidR="001D4FC8" w:rsidRDefault="001D4FC8" w:rsidP="00776B66">
            <w:pPr>
              <w:rPr>
                <w:rFonts w:ascii="Times New Roman" w:hAnsi="Times New Roman" w:cs="Times New Roman"/>
              </w:rPr>
            </w:pPr>
          </w:p>
          <w:p w:rsidR="001D4FC8" w:rsidRDefault="001D4FC8" w:rsidP="00776B66">
            <w:pPr>
              <w:rPr>
                <w:rFonts w:ascii="Times New Roman" w:hAnsi="Times New Roman" w:cs="Times New Roman"/>
              </w:rPr>
            </w:pPr>
          </w:p>
          <w:p w:rsidR="001D4FC8" w:rsidRDefault="001D4FC8" w:rsidP="00776B66">
            <w:pPr>
              <w:rPr>
                <w:rFonts w:ascii="Times New Roman" w:hAnsi="Times New Roman" w:cs="Times New Roman"/>
              </w:rPr>
            </w:pPr>
          </w:p>
          <w:p w:rsidR="001D4FC8" w:rsidRDefault="001D4FC8" w:rsidP="00776B66">
            <w:pPr>
              <w:rPr>
                <w:rFonts w:ascii="Times New Roman" w:hAnsi="Times New Roman" w:cs="Times New Roman"/>
              </w:rPr>
            </w:pPr>
          </w:p>
          <w:p w:rsidR="001D4FC8" w:rsidRDefault="001D4FC8" w:rsidP="00776B66">
            <w:pPr>
              <w:rPr>
                <w:rFonts w:ascii="Times New Roman" w:hAnsi="Times New Roman" w:cs="Times New Roman"/>
              </w:rPr>
            </w:pPr>
          </w:p>
          <w:p w:rsidR="001D4FC8" w:rsidRDefault="001D4FC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D4FC8" w:rsidRDefault="001D4FC8" w:rsidP="00776B66">
            <w:pPr>
              <w:rPr>
                <w:rFonts w:ascii="Times New Roman" w:hAnsi="Times New Roman" w:cs="Times New Roman"/>
              </w:rPr>
            </w:pPr>
          </w:p>
          <w:p w:rsidR="001D4FC8" w:rsidRDefault="001D4FC8" w:rsidP="00776B66">
            <w:pPr>
              <w:rPr>
                <w:rFonts w:ascii="Times New Roman" w:hAnsi="Times New Roman" w:cs="Times New Roman"/>
              </w:rPr>
            </w:pPr>
          </w:p>
          <w:p w:rsidR="001D4FC8" w:rsidRDefault="001D4FC8" w:rsidP="00776B66">
            <w:pPr>
              <w:rPr>
                <w:rFonts w:ascii="Times New Roman" w:hAnsi="Times New Roman" w:cs="Times New Roman"/>
              </w:rPr>
            </w:pPr>
          </w:p>
          <w:p w:rsidR="001D4FC8" w:rsidRDefault="001D4FC8" w:rsidP="00776B66">
            <w:pPr>
              <w:rPr>
                <w:rFonts w:ascii="Times New Roman" w:hAnsi="Times New Roman" w:cs="Times New Roman"/>
              </w:rPr>
            </w:pPr>
          </w:p>
          <w:p w:rsidR="001D4FC8" w:rsidRPr="00F33FC9" w:rsidRDefault="001D4FC8" w:rsidP="00776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vMerge w:val="restart"/>
          </w:tcPr>
          <w:p w:rsidR="001D4FC8" w:rsidRDefault="001D4FC8">
            <w:pPr>
              <w:rPr>
                <w:rFonts w:ascii="Times New Roman" w:hAnsi="Times New Roman" w:cs="Times New Roman"/>
              </w:rPr>
            </w:pPr>
          </w:p>
          <w:p w:rsidR="001D4FC8" w:rsidRDefault="001D4FC8">
            <w:pPr>
              <w:rPr>
                <w:rFonts w:ascii="Times New Roman" w:hAnsi="Times New Roman" w:cs="Times New Roman"/>
              </w:rPr>
            </w:pPr>
          </w:p>
          <w:p w:rsidR="001D4FC8" w:rsidRDefault="001D4FC8">
            <w:pPr>
              <w:rPr>
                <w:rFonts w:ascii="Times New Roman" w:hAnsi="Times New Roman" w:cs="Times New Roman"/>
              </w:rPr>
            </w:pPr>
          </w:p>
          <w:p w:rsidR="001D4FC8" w:rsidRDefault="001D4FC8">
            <w:pPr>
              <w:rPr>
                <w:rFonts w:ascii="Times New Roman" w:hAnsi="Times New Roman" w:cs="Times New Roman"/>
              </w:rPr>
            </w:pPr>
          </w:p>
          <w:p w:rsidR="001D4FC8" w:rsidRDefault="001D4FC8">
            <w:pPr>
              <w:rPr>
                <w:rFonts w:ascii="Times New Roman" w:hAnsi="Times New Roman" w:cs="Times New Roman"/>
              </w:rPr>
            </w:pPr>
          </w:p>
          <w:p w:rsidR="001D4FC8" w:rsidRPr="00F33FC9" w:rsidRDefault="001D4FC8" w:rsidP="001D4FC8">
            <w:pPr>
              <w:ind w:left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ОО (По уставу)</w:t>
            </w:r>
          </w:p>
        </w:tc>
        <w:tc>
          <w:tcPr>
            <w:tcW w:w="4652" w:type="dxa"/>
            <w:gridSpan w:val="11"/>
          </w:tcPr>
          <w:p w:rsidR="001D4FC8" w:rsidRPr="00F33FC9" w:rsidRDefault="001D4FC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по классам</w:t>
            </w:r>
          </w:p>
        </w:tc>
        <w:tc>
          <w:tcPr>
            <w:tcW w:w="8956" w:type="dxa"/>
            <w:gridSpan w:val="21"/>
          </w:tcPr>
          <w:p w:rsidR="001D4FC8" w:rsidRDefault="001D4FC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Количество заявленных участников на школьный этап олимпиады  по</w:t>
            </w:r>
          </w:p>
          <w:p w:rsidR="001D4FC8" w:rsidRPr="00F33FC9" w:rsidRDefault="001D4FC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F6396A">
              <w:rPr>
                <w:rFonts w:ascii="Times New Roman" w:hAnsi="Times New Roman" w:cs="Times New Roman"/>
              </w:rPr>
              <w:t xml:space="preserve"> </w:t>
            </w:r>
            <w:r w:rsidR="002E4DA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аждому  предмету</w:t>
            </w:r>
          </w:p>
        </w:tc>
      </w:tr>
      <w:tr w:rsidR="001D4FC8" w:rsidRPr="001D4FC8" w:rsidTr="00C47298">
        <w:trPr>
          <w:cantSplit/>
          <w:trHeight w:val="695"/>
        </w:trPr>
        <w:tc>
          <w:tcPr>
            <w:tcW w:w="326" w:type="dxa"/>
            <w:vMerge/>
          </w:tcPr>
          <w:p w:rsidR="001D4FC8" w:rsidRPr="00F33FC9" w:rsidRDefault="001D4FC8" w:rsidP="00776B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1D4FC8" w:rsidRPr="00F33FC9" w:rsidRDefault="001D4FC8" w:rsidP="00776B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567" w:type="dxa"/>
          </w:tcPr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426" w:type="dxa"/>
          </w:tcPr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515" w:type="dxa"/>
          </w:tcPr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8" w:type="dxa"/>
          </w:tcPr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288" w:type="dxa"/>
          </w:tcPr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288" w:type="dxa"/>
          </w:tcPr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 </w:t>
            </w:r>
          </w:p>
        </w:tc>
        <w:tc>
          <w:tcPr>
            <w:tcW w:w="288" w:type="dxa"/>
          </w:tcPr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 </w:t>
            </w:r>
          </w:p>
        </w:tc>
        <w:tc>
          <w:tcPr>
            <w:tcW w:w="426" w:type="dxa"/>
          </w:tcPr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432" w:type="dxa"/>
          </w:tcPr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FC8" w:rsidRPr="001D4FC8" w:rsidRDefault="001D4FC8" w:rsidP="00776B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 </w:t>
            </w:r>
          </w:p>
        </w:tc>
        <w:tc>
          <w:tcPr>
            <w:tcW w:w="426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язык </w:t>
            </w:r>
          </w:p>
        </w:tc>
        <w:tc>
          <w:tcPr>
            <w:tcW w:w="476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378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Литература </w:t>
            </w:r>
          </w:p>
        </w:tc>
        <w:tc>
          <w:tcPr>
            <w:tcW w:w="401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355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378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МХК</w:t>
            </w:r>
          </w:p>
        </w:tc>
        <w:tc>
          <w:tcPr>
            <w:tcW w:w="401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566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Физическая </w:t>
            </w:r>
          </w:p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культура</w:t>
            </w:r>
          </w:p>
        </w:tc>
        <w:tc>
          <w:tcPr>
            <w:tcW w:w="413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438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314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41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426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25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Немецкий язык</w:t>
            </w:r>
          </w:p>
        </w:tc>
        <w:tc>
          <w:tcPr>
            <w:tcW w:w="425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Право</w:t>
            </w:r>
          </w:p>
        </w:tc>
        <w:tc>
          <w:tcPr>
            <w:tcW w:w="425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Астрономия </w:t>
            </w:r>
          </w:p>
        </w:tc>
        <w:tc>
          <w:tcPr>
            <w:tcW w:w="426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Информатика </w:t>
            </w:r>
          </w:p>
        </w:tc>
        <w:tc>
          <w:tcPr>
            <w:tcW w:w="425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ИКТ</w:t>
            </w:r>
          </w:p>
        </w:tc>
        <w:tc>
          <w:tcPr>
            <w:tcW w:w="425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425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Экология</w:t>
            </w:r>
          </w:p>
        </w:tc>
        <w:tc>
          <w:tcPr>
            <w:tcW w:w="567" w:type="dxa"/>
            <w:vMerge w:val="restart"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FC8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4FC8" w:rsidRPr="001D4FC8" w:rsidTr="00C47298">
        <w:trPr>
          <w:cantSplit/>
          <w:trHeight w:val="1928"/>
        </w:trPr>
        <w:tc>
          <w:tcPr>
            <w:tcW w:w="326" w:type="dxa"/>
            <w:vMerge/>
          </w:tcPr>
          <w:p w:rsidR="001D4FC8" w:rsidRDefault="001D4FC8" w:rsidP="00776B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1D4FC8" w:rsidRDefault="001D4FC8" w:rsidP="00776B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D4FC8" w:rsidRPr="00F33FC9" w:rsidRDefault="001D4FC8" w:rsidP="00776B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D4FC8" w:rsidRPr="00F33FC9" w:rsidRDefault="001D4FC8" w:rsidP="00776B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D4FC8" w:rsidRPr="00F33FC9" w:rsidRDefault="001D4FC8" w:rsidP="00776B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D4FC8" w:rsidRPr="00F33FC9" w:rsidRDefault="001D4FC8" w:rsidP="00776B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:rsidR="001D4FC8" w:rsidRPr="00F33FC9" w:rsidRDefault="001D4FC8" w:rsidP="00776B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1D4FC8" w:rsidRPr="00F33FC9" w:rsidRDefault="001D4FC8" w:rsidP="00776B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1D4FC8" w:rsidRPr="00F33FC9" w:rsidRDefault="001D4FC8" w:rsidP="00776B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1D4FC8" w:rsidRPr="00F33FC9" w:rsidRDefault="001D4FC8" w:rsidP="00776B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1D4FC8" w:rsidRPr="00F33FC9" w:rsidRDefault="001D4FC8" w:rsidP="00776B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D4FC8" w:rsidRPr="00F33FC9" w:rsidRDefault="001D4FC8" w:rsidP="00776B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:rsidR="001D4FC8" w:rsidRPr="00F33FC9" w:rsidRDefault="001D4FC8" w:rsidP="00776B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8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1D4FC8" w:rsidRPr="001D4FC8" w:rsidRDefault="001D4FC8" w:rsidP="00776B6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4FC8" w:rsidTr="00C47298">
        <w:tblPrEx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326" w:type="dxa"/>
          </w:tcPr>
          <w:p w:rsidR="001D4FC8" w:rsidRDefault="002E4DAD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9" w:type="dxa"/>
          </w:tcPr>
          <w:p w:rsidR="001D4FC8" w:rsidRDefault="00C47298" w:rsidP="00C47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общеобразовательное учреждение «Зидьянская средняя общеобразовательная школа имени Курбанова Сеида Джамаловича»</w:t>
            </w:r>
          </w:p>
        </w:tc>
        <w:tc>
          <w:tcPr>
            <w:tcW w:w="567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5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8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8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8" w:type="dxa"/>
          </w:tcPr>
          <w:p w:rsidR="001D4FC8" w:rsidRDefault="00C47298" w:rsidP="003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8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76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78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1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5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8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1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3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8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4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1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1D4FC8" w:rsidRDefault="00C47298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</w:tcPr>
          <w:p w:rsidR="001D4FC8" w:rsidRDefault="002E4DAD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1D4FC8" w:rsidRDefault="002E4DAD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1D4FC8" w:rsidRDefault="002E4DAD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</w:tcPr>
          <w:p w:rsidR="001D4FC8" w:rsidRDefault="002E4DAD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1D4FC8" w:rsidRDefault="002E4DAD" w:rsidP="0077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B240E3" w:rsidRDefault="00B240E3">
      <w:pPr>
        <w:rPr>
          <w:rFonts w:ascii="Times New Roman" w:hAnsi="Times New Roman" w:cs="Times New Roman"/>
        </w:rPr>
      </w:pPr>
    </w:p>
    <w:p w:rsidR="004C4805" w:rsidRDefault="004C4805">
      <w:pPr>
        <w:rPr>
          <w:rFonts w:ascii="Times New Roman" w:hAnsi="Times New Roman" w:cs="Times New Roman"/>
        </w:rPr>
      </w:pPr>
    </w:p>
    <w:p w:rsidR="004C4805" w:rsidRPr="00F33FC9" w:rsidRDefault="004C480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Зам.директора</w:t>
      </w:r>
      <w:proofErr w:type="spellEnd"/>
      <w:r>
        <w:rPr>
          <w:rFonts w:ascii="Times New Roman" w:hAnsi="Times New Roman" w:cs="Times New Roman"/>
        </w:rPr>
        <w:t xml:space="preserve"> по УВР:                                   Амирова С.Д.</w:t>
      </w:r>
      <w:bookmarkStart w:id="0" w:name="_GoBack"/>
      <w:bookmarkEnd w:id="0"/>
    </w:p>
    <w:sectPr w:rsidR="004C4805" w:rsidRPr="00F33FC9" w:rsidSect="005A4E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6B"/>
    <w:rsid w:val="000D6405"/>
    <w:rsid w:val="001D4FC8"/>
    <w:rsid w:val="002C3559"/>
    <w:rsid w:val="002E4DAD"/>
    <w:rsid w:val="00355B66"/>
    <w:rsid w:val="004C3DB9"/>
    <w:rsid w:val="004C4805"/>
    <w:rsid w:val="005A4E2C"/>
    <w:rsid w:val="00747858"/>
    <w:rsid w:val="00776B66"/>
    <w:rsid w:val="00782A7A"/>
    <w:rsid w:val="007D07FA"/>
    <w:rsid w:val="0083786D"/>
    <w:rsid w:val="00902E6B"/>
    <w:rsid w:val="00922878"/>
    <w:rsid w:val="009708A0"/>
    <w:rsid w:val="00B240E3"/>
    <w:rsid w:val="00BA637E"/>
    <w:rsid w:val="00BD5E6F"/>
    <w:rsid w:val="00C47298"/>
    <w:rsid w:val="00CB3F2E"/>
    <w:rsid w:val="00D91F93"/>
    <w:rsid w:val="00E1134D"/>
    <w:rsid w:val="00EC55D6"/>
    <w:rsid w:val="00F33FC9"/>
    <w:rsid w:val="00F417A5"/>
    <w:rsid w:val="00F6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5A0F1-091E-4568-B9F8-5B3A298A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4C3D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3DB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3DB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3DB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3DB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3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3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Bike</dc:creator>
  <cp:lastModifiedBy>СОШ-ЗИДЬЯН-2016</cp:lastModifiedBy>
  <cp:revision>7</cp:revision>
  <cp:lastPrinted>2018-09-12T05:50:00Z</cp:lastPrinted>
  <dcterms:created xsi:type="dcterms:W3CDTF">2018-09-11T12:11:00Z</dcterms:created>
  <dcterms:modified xsi:type="dcterms:W3CDTF">2018-09-12T08:31:00Z</dcterms:modified>
</cp:coreProperties>
</file>