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50" w:rsidRDefault="00154050" w:rsidP="00154050">
      <w:pPr>
        <w:jc w:val="center"/>
        <w:rPr>
          <w:b/>
          <w:sz w:val="52"/>
          <w:szCs w:val="52"/>
        </w:rPr>
      </w:pPr>
      <w:bookmarkStart w:id="0" w:name="_GoBack"/>
      <w:bookmarkEnd w:id="0"/>
    </w:p>
    <w:p w:rsidR="00154050" w:rsidRDefault="00154050" w:rsidP="00154050">
      <w:pPr>
        <w:jc w:val="center"/>
        <w:rPr>
          <w:b/>
          <w:sz w:val="52"/>
          <w:szCs w:val="52"/>
        </w:rPr>
      </w:pPr>
    </w:p>
    <w:p w:rsidR="00154050" w:rsidRDefault="00154050" w:rsidP="00154050">
      <w:pPr>
        <w:jc w:val="center"/>
        <w:rPr>
          <w:b/>
          <w:sz w:val="52"/>
          <w:szCs w:val="52"/>
        </w:rPr>
      </w:pPr>
    </w:p>
    <w:p w:rsidR="00154050" w:rsidRDefault="00154050" w:rsidP="00154050">
      <w:pPr>
        <w:jc w:val="center"/>
        <w:rPr>
          <w:b/>
          <w:sz w:val="52"/>
          <w:szCs w:val="52"/>
        </w:rPr>
      </w:pPr>
    </w:p>
    <w:p w:rsidR="00A27018" w:rsidRPr="00154050" w:rsidRDefault="00A27018" w:rsidP="00154050">
      <w:pPr>
        <w:jc w:val="center"/>
        <w:rPr>
          <w:b/>
          <w:sz w:val="52"/>
          <w:szCs w:val="52"/>
        </w:rPr>
      </w:pPr>
      <w:r w:rsidRPr="00154050">
        <w:rPr>
          <w:b/>
          <w:sz w:val="52"/>
          <w:szCs w:val="52"/>
        </w:rPr>
        <w:t>Журнал</w:t>
      </w:r>
    </w:p>
    <w:p w:rsidR="00154050" w:rsidRDefault="00A27018" w:rsidP="00154050">
      <w:pPr>
        <w:spacing w:line="360" w:lineRule="auto"/>
        <w:jc w:val="center"/>
        <w:rPr>
          <w:b/>
          <w:sz w:val="52"/>
          <w:szCs w:val="52"/>
        </w:rPr>
      </w:pPr>
      <w:r w:rsidRPr="00154050">
        <w:rPr>
          <w:b/>
          <w:sz w:val="52"/>
          <w:szCs w:val="52"/>
        </w:rPr>
        <w:t xml:space="preserve">регистрации обращений в Службу медиации </w:t>
      </w:r>
    </w:p>
    <w:p w:rsidR="00154050" w:rsidRDefault="00F16FEF" w:rsidP="00154050">
      <w:pPr>
        <w:spacing w:line="360" w:lineRule="auto"/>
        <w:jc w:val="center"/>
      </w:pPr>
      <w:r>
        <w:rPr>
          <w:b/>
          <w:sz w:val="52"/>
          <w:szCs w:val="52"/>
        </w:rPr>
        <w:t>МБ</w:t>
      </w:r>
      <w:r w:rsidR="005D2AA5">
        <w:rPr>
          <w:b/>
          <w:sz w:val="52"/>
          <w:szCs w:val="52"/>
        </w:rPr>
        <w:t xml:space="preserve">ОУ </w:t>
      </w:r>
      <w:r>
        <w:rPr>
          <w:b/>
          <w:sz w:val="52"/>
          <w:szCs w:val="52"/>
        </w:rPr>
        <w:t>«Зидьянская СОШ  им. Курбанова С.Д.»</w:t>
      </w:r>
      <w:r>
        <w:t xml:space="preserve"> </w:t>
      </w:r>
    </w:p>
    <w:p w:rsidR="00154050" w:rsidRPr="00154050" w:rsidRDefault="00154050" w:rsidP="00154050">
      <w:pPr>
        <w:spacing w:line="360" w:lineRule="auto"/>
        <w:jc w:val="center"/>
        <w:rPr>
          <w:sz w:val="48"/>
          <w:szCs w:val="48"/>
        </w:rPr>
      </w:pPr>
      <w:r w:rsidRPr="00154050">
        <w:rPr>
          <w:sz w:val="48"/>
          <w:szCs w:val="48"/>
        </w:rPr>
        <w:t>Начат 202</w:t>
      </w:r>
      <w:r w:rsidR="00F16FEF">
        <w:rPr>
          <w:sz w:val="48"/>
          <w:szCs w:val="48"/>
        </w:rPr>
        <w:t>1</w:t>
      </w:r>
      <w:r w:rsidRPr="00154050">
        <w:rPr>
          <w:sz w:val="48"/>
          <w:szCs w:val="48"/>
        </w:rPr>
        <w:t xml:space="preserve"> г. - окончен ......г.</w:t>
      </w:r>
    </w:p>
    <w:p w:rsidR="00154050" w:rsidRDefault="00154050" w:rsidP="00154050">
      <w:pPr>
        <w:spacing w:line="360" w:lineRule="auto"/>
        <w:jc w:val="center"/>
      </w:pPr>
    </w:p>
    <w:p w:rsidR="00154050" w:rsidRPr="00154050" w:rsidRDefault="00154050" w:rsidP="00154050">
      <w:pPr>
        <w:spacing w:line="360" w:lineRule="auto"/>
        <w:jc w:val="center"/>
      </w:pPr>
    </w:p>
    <w:p w:rsidR="00154050" w:rsidRPr="00154050" w:rsidRDefault="00154050" w:rsidP="00154050">
      <w:pPr>
        <w:spacing w:line="360" w:lineRule="auto"/>
        <w:jc w:val="center"/>
      </w:pPr>
    </w:p>
    <w:p w:rsidR="00154050" w:rsidRPr="00154050" w:rsidRDefault="00154050" w:rsidP="00154050">
      <w:pPr>
        <w:spacing w:line="360" w:lineRule="auto"/>
      </w:pPr>
    </w:p>
    <w:p w:rsidR="00154050" w:rsidRPr="00154050" w:rsidRDefault="00154050" w:rsidP="00154050"/>
    <w:p w:rsidR="00154050" w:rsidRPr="00154050" w:rsidRDefault="00154050" w:rsidP="00154050"/>
    <w:p w:rsidR="00154050" w:rsidRPr="00154050" w:rsidRDefault="00154050" w:rsidP="00154050"/>
    <w:p w:rsidR="00154050" w:rsidRPr="00154050" w:rsidRDefault="00154050" w:rsidP="00154050"/>
    <w:p w:rsidR="00154050" w:rsidRPr="00154050" w:rsidRDefault="00154050" w:rsidP="00154050"/>
    <w:p w:rsidR="00154050" w:rsidRPr="00154050" w:rsidRDefault="00154050" w:rsidP="00154050"/>
    <w:p w:rsidR="00A27018" w:rsidRPr="00154050" w:rsidRDefault="00A27018" w:rsidP="0015405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5"/>
        <w:gridCol w:w="1877"/>
        <w:gridCol w:w="1878"/>
        <w:gridCol w:w="1880"/>
        <w:gridCol w:w="1598"/>
        <w:gridCol w:w="1598"/>
        <w:gridCol w:w="2004"/>
        <w:gridCol w:w="1431"/>
        <w:gridCol w:w="1687"/>
      </w:tblGrid>
      <w:tr w:rsidR="005A3A88" w:rsidRPr="00154050" w:rsidTr="00154050">
        <w:trPr>
          <w:trHeight w:val="1744"/>
        </w:trPr>
        <w:tc>
          <w:tcPr>
            <w:tcW w:w="825" w:type="dxa"/>
            <w:vMerge w:val="restart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lastRenderedPageBreak/>
              <w:t>№</w:t>
            </w:r>
          </w:p>
          <w:p w:rsidR="00A27018" w:rsidRPr="00154050" w:rsidRDefault="00A27018" w:rsidP="00154050">
            <w:r w:rsidRPr="00154050">
              <w:t>п\п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Дата</w:t>
            </w:r>
          </w:p>
          <w:p w:rsidR="00A27018" w:rsidRPr="00154050" w:rsidRDefault="00A27018" w:rsidP="00154050"/>
        </w:tc>
        <w:tc>
          <w:tcPr>
            <w:tcW w:w="3758" w:type="dxa"/>
            <w:gridSpan w:val="2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ФИО</w:t>
            </w:r>
          </w:p>
          <w:p w:rsidR="00A27018" w:rsidRPr="00154050" w:rsidRDefault="00A27018" w:rsidP="00154050">
            <w:r w:rsidRPr="00154050">
              <w:t>(кто обратился)</w:t>
            </w:r>
          </w:p>
        </w:tc>
        <w:tc>
          <w:tcPr>
            <w:tcW w:w="3196" w:type="dxa"/>
            <w:gridSpan w:val="2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ФИО</w:t>
            </w:r>
          </w:p>
          <w:p w:rsidR="00A27018" w:rsidRPr="00154050" w:rsidRDefault="00A27018" w:rsidP="00154050">
            <w:r w:rsidRPr="00154050">
              <w:t>участников конфликта</w:t>
            </w:r>
          </w:p>
          <w:p w:rsidR="00A27018" w:rsidRPr="00154050" w:rsidRDefault="00A27018" w:rsidP="00154050">
            <w:r w:rsidRPr="00154050">
              <w:t>(класс)</w:t>
            </w:r>
          </w:p>
          <w:p w:rsidR="00A27018" w:rsidRPr="00154050" w:rsidRDefault="00A27018" w:rsidP="00154050"/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Суть конфликта</w:t>
            </w:r>
          </w:p>
          <w:p w:rsidR="00A27018" w:rsidRPr="00154050" w:rsidRDefault="00A27018" w:rsidP="00154050">
            <w:r w:rsidRPr="00154050">
              <w:t>(кратко)</w:t>
            </w:r>
          </w:p>
          <w:p w:rsidR="00A27018" w:rsidRPr="00154050" w:rsidRDefault="00A27018" w:rsidP="00154050"/>
          <w:p w:rsidR="00A27018" w:rsidRPr="00154050" w:rsidRDefault="00A27018" w:rsidP="00154050"/>
          <w:p w:rsidR="00A27018" w:rsidRPr="00154050" w:rsidRDefault="00A27018" w:rsidP="00154050"/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Отказ от проведения процедуры медиации</w:t>
            </w:r>
          </w:p>
        </w:tc>
      </w:tr>
      <w:tr w:rsidR="005A3A88" w:rsidRPr="00154050" w:rsidTr="00154050">
        <w:trPr>
          <w:trHeight w:val="182"/>
        </w:trPr>
        <w:tc>
          <w:tcPr>
            <w:tcW w:w="825" w:type="dxa"/>
            <w:vMerge/>
            <w:shd w:val="clear" w:color="auto" w:fill="auto"/>
            <w:vAlign w:val="center"/>
          </w:tcPr>
          <w:p w:rsidR="00A27018" w:rsidRPr="00154050" w:rsidRDefault="00A27018" w:rsidP="00154050"/>
        </w:tc>
        <w:tc>
          <w:tcPr>
            <w:tcW w:w="1877" w:type="dxa"/>
            <w:vMerge/>
            <w:shd w:val="clear" w:color="auto" w:fill="auto"/>
            <w:vAlign w:val="center"/>
          </w:tcPr>
          <w:p w:rsidR="00A27018" w:rsidRPr="00154050" w:rsidRDefault="00A27018" w:rsidP="00154050"/>
        </w:tc>
        <w:tc>
          <w:tcPr>
            <w:tcW w:w="1878" w:type="dxa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Письмен.</w:t>
            </w:r>
          </w:p>
          <w:p w:rsidR="00A27018" w:rsidRPr="00154050" w:rsidRDefault="00A27018" w:rsidP="00154050">
            <w:r w:rsidRPr="00154050">
              <w:t>заявление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Устное заявление (подпись)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1 сторона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2 сторона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A27018" w:rsidRPr="00154050" w:rsidRDefault="00A27018" w:rsidP="00154050"/>
        </w:tc>
        <w:tc>
          <w:tcPr>
            <w:tcW w:w="1431" w:type="dxa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ФИО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Подпись</w:t>
            </w:r>
          </w:p>
        </w:tc>
      </w:tr>
      <w:tr w:rsidR="005A3A88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A27018" w:rsidRPr="00154050" w:rsidRDefault="00A27018" w:rsidP="00154050"/>
        </w:tc>
        <w:tc>
          <w:tcPr>
            <w:tcW w:w="1877" w:type="dxa"/>
            <w:shd w:val="clear" w:color="auto" w:fill="auto"/>
          </w:tcPr>
          <w:p w:rsidR="00A27018" w:rsidRPr="00154050" w:rsidRDefault="00A27018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A27018" w:rsidRPr="00154050" w:rsidRDefault="00A27018" w:rsidP="00154050"/>
        </w:tc>
        <w:tc>
          <w:tcPr>
            <w:tcW w:w="1880" w:type="dxa"/>
            <w:shd w:val="clear" w:color="auto" w:fill="auto"/>
          </w:tcPr>
          <w:p w:rsidR="00A27018" w:rsidRPr="00154050" w:rsidRDefault="00A27018" w:rsidP="00154050"/>
        </w:tc>
        <w:tc>
          <w:tcPr>
            <w:tcW w:w="1598" w:type="dxa"/>
            <w:shd w:val="clear" w:color="auto" w:fill="auto"/>
          </w:tcPr>
          <w:p w:rsidR="00A27018" w:rsidRPr="00154050" w:rsidRDefault="00A27018" w:rsidP="00154050"/>
        </w:tc>
        <w:tc>
          <w:tcPr>
            <w:tcW w:w="1598" w:type="dxa"/>
            <w:shd w:val="clear" w:color="auto" w:fill="auto"/>
          </w:tcPr>
          <w:p w:rsidR="00A27018" w:rsidRPr="00154050" w:rsidRDefault="00A27018" w:rsidP="00154050"/>
        </w:tc>
        <w:tc>
          <w:tcPr>
            <w:tcW w:w="2004" w:type="dxa"/>
            <w:shd w:val="clear" w:color="auto" w:fill="auto"/>
          </w:tcPr>
          <w:p w:rsidR="00A27018" w:rsidRPr="00154050" w:rsidRDefault="00A27018" w:rsidP="00154050"/>
        </w:tc>
        <w:tc>
          <w:tcPr>
            <w:tcW w:w="1431" w:type="dxa"/>
            <w:shd w:val="clear" w:color="auto" w:fill="auto"/>
          </w:tcPr>
          <w:p w:rsidR="00A27018" w:rsidRPr="00154050" w:rsidRDefault="00A27018" w:rsidP="00154050"/>
        </w:tc>
        <w:tc>
          <w:tcPr>
            <w:tcW w:w="1687" w:type="dxa"/>
            <w:shd w:val="clear" w:color="auto" w:fill="auto"/>
          </w:tcPr>
          <w:p w:rsidR="00A27018" w:rsidRPr="00154050" w:rsidRDefault="00A27018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Default="00154050" w:rsidP="00154050"/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</w:tbl>
    <w:p w:rsidR="00154050" w:rsidRDefault="00154050" w:rsidP="00154050"/>
    <w:sectPr w:rsidR="00154050" w:rsidSect="00154050">
      <w:footerReference w:type="default" r:id="rId7"/>
      <w:pgSz w:w="16834" w:h="11909" w:orient="landscape"/>
      <w:pgMar w:top="567" w:right="567" w:bottom="1560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A97" w:rsidRDefault="00F42A97">
      <w:r>
        <w:separator/>
      </w:r>
    </w:p>
  </w:endnote>
  <w:endnote w:type="continuationSeparator" w:id="1">
    <w:p w:rsidR="00F42A97" w:rsidRDefault="00F42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018" w:rsidRDefault="000147F4" w:rsidP="00BD449E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701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16FEF">
      <w:rPr>
        <w:rStyle w:val="a7"/>
        <w:noProof/>
      </w:rPr>
      <w:t>2</w:t>
    </w:r>
    <w:r>
      <w:rPr>
        <w:rStyle w:val="a7"/>
      </w:rPr>
      <w:fldChar w:fldCharType="end"/>
    </w:r>
  </w:p>
  <w:p w:rsidR="00A27018" w:rsidRDefault="00A27018" w:rsidP="00402D2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A97" w:rsidRDefault="00F42A97">
      <w:r>
        <w:separator/>
      </w:r>
    </w:p>
  </w:footnote>
  <w:footnote w:type="continuationSeparator" w:id="1">
    <w:p w:rsidR="00F42A97" w:rsidRDefault="00F42A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F6B36"/>
    <w:multiLevelType w:val="hybridMultilevel"/>
    <w:tmpl w:val="05CCBD6E"/>
    <w:lvl w:ilvl="0" w:tplc="905823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CBF5C84"/>
    <w:multiLevelType w:val="hybridMultilevel"/>
    <w:tmpl w:val="4ABA5006"/>
    <w:lvl w:ilvl="0" w:tplc="6154356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4D69C6"/>
    <w:multiLevelType w:val="hybridMultilevel"/>
    <w:tmpl w:val="B4141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73B06"/>
    <w:multiLevelType w:val="hybridMultilevel"/>
    <w:tmpl w:val="6004D02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431A74"/>
    <w:multiLevelType w:val="hybridMultilevel"/>
    <w:tmpl w:val="AEA0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91B56"/>
    <w:rsid w:val="000147F4"/>
    <w:rsid w:val="0001532C"/>
    <w:rsid w:val="00016447"/>
    <w:rsid w:val="00027A10"/>
    <w:rsid w:val="000369F2"/>
    <w:rsid w:val="00042DD4"/>
    <w:rsid w:val="000478B3"/>
    <w:rsid w:val="0006448D"/>
    <w:rsid w:val="00070435"/>
    <w:rsid w:val="000750C5"/>
    <w:rsid w:val="000B1E12"/>
    <w:rsid w:val="000B646C"/>
    <w:rsid w:val="000B797B"/>
    <w:rsid w:val="000B7F40"/>
    <w:rsid w:val="000D0247"/>
    <w:rsid w:val="000E062D"/>
    <w:rsid w:val="000E4AEC"/>
    <w:rsid w:val="000F6C30"/>
    <w:rsid w:val="00106D93"/>
    <w:rsid w:val="00124704"/>
    <w:rsid w:val="00125B88"/>
    <w:rsid w:val="00132871"/>
    <w:rsid w:val="00154050"/>
    <w:rsid w:val="00190540"/>
    <w:rsid w:val="001968C1"/>
    <w:rsid w:val="001A1CA8"/>
    <w:rsid w:val="001A40EF"/>
    <w:rsid w:val="001B20F0"/>
    <w:rsid w:val="001C131D"/>
    <w:rsid w:val="001C3615"/>
    <w:rsid w:val="001C727B"/>
    <w:rsid w:val="001F2D9B"/>
    <w:rsid w:val="001F3EB5"/>
    <w:rsid w:val="00212429"/>
    <w:rsid w:val="002167C4"/>
    <w:rsid w:val="00240BCC"/>
    <w:rsid w:val="0024371E"/>
    <w:rsid w:val="00244119"/>
    <w:rsid w:val="0026210E"/>
    <w:rsid w:val="00262D3B"/>
    <w:rsid w:val="002676BE"/>
    <w:rsid w:val="00267C1A"/>
    <w:rsid w:val="0029134A"/>
    <w:rsid w:val="002B2C2E"/>
    <w:rsid w:val="002C0CF0"/>
    <w:rsid w:val="002D4F54"/>
    <w:rsid w:val="002D5841"/>
    <w:rsid w:val="002E7C8E"/>
    <w:rsid w:val="002F5DA5"/>
    <w:rsid w:val="003041A0"/>
    <w:rsid w:val="003105EB"/>
    <w:rsid w:val="003124E7"/>
    <w:rsid w:val="00315830"/>
    <w:rsid w:val="003209AF"/>
    <w:rsid w:val="003211DF"/>
    <w:rsid w:val="00340212"/>
    <w:rsid w:val="00340B7C"/>
    <w:rsid w:val="00343775"/>
    <w:rsid w:val="0035444B"/>
    <w:rsid w:val="0037294B"/>
    <w:rsid w:val="00381497"/>
    <w:rsid w:val="003843D9"/>
    <w:rsid w:val="003A0041"/>
    <w:rsid w:val="003C3469"/>
    <w:rsid w:val="003C6D2A"/>
    <w:rsid w:val="003D515C"/>
    <w:rsid w:val="003E237A"/>
    <w:rsid w:val="003F0F43"/>
    <w:rsid w:val="00402D25"/>
    <w:rsid w:val="00407525"/>
    <w:rsid w:val="00414A91"/>
    <w:rsid w:val="004174A0"/>
    <w:rsid w:val="00425E17"/>
    <w:rsid w:val="00451620"/>
    <w:rsid w:val="004652AE"/>
    <w:rsid w:val="00467D26"/>
    <w:rsid w:val="004B35E4"/>
    <w:rsid w:val="004D2562"/>
    <w:rsid w:val="004E38ED"/>
    <w:rsid w:val="004F34A5"/>
    <w:rsid w:val="005027E8"/>
    <w:rsid w:val="005107FE"/>
    <w:rsid w:val="00517096"/>
    <w:rsid w:val="005209E9"/>
    <w:rsid w:val="005353A8"/>
    <w:rsid w:val="00542EEE"/>
    <w:rsid w:val="00543960"/>
    <w:rsid w:val="0055711F"/>
    <w:rsid w:val="005613E9"/>
    <w:rsid w:val="005679CC"/>
    <w:rsid w:val="005729D5"/>
    <w:rsid w:val="00581E2D"/>
    <w:rsid w:val="005A1FEB"/>
    <w:rsid w:val="005A3A88"/>
    <w:rsid w:val="005B764E"/>
    <w:rsid w:val="005D2AA5"/>
    <w:rsid w:val="005D421C"/>
    <w:rsid w:val="005D48C8"/>
    <w:rsid w:val="005F55EA"/>
    <w:rsid w:val="00606B2F"/>
    <w:rsid w:val="00613AFA"/>
    <w:rsid w:val="00616AAE"/>
    <w:rsid w:val="00621FA2"/>
    <w:rsid w:val="006239A9"/>
    <w:rsid w:val="00632BDA"/>
    <w:rsid w:val="00634766"/>
    <w:rsid w:val="00640A76"/>
    <w:rsid w:val="00644A63"/>
    <w:rsid w:val="006451F0"/>
    <w:rsid w:val="006576F2"/>
    <w:rsid w:val="00664FFD"/>
    <w:rsid w:val="00672C3C"/>
    <w:rsid w:val="00677743"/>
    <w:rsid w:val="00684D51"/>
    <w:rsid w:val="00691B56"/>
    <w:rsid w:val="006A3466"/>
    <w:rsid w:val="006A3AD0"/>
    <w:rsid w:val="006A7637"/>
    <w:rsid w:val="006B1642"/>
    <w:rsid w:val="006B6931"/>
    <w:rsid w:val="006C30BF"/>
    <w:rsid w:val="006D48BB"/>
    <w:rsid w:val="006E1825"/>
    <w:rsid w:val="006F34A6"/>
    <w:rsid w:val="00705A56"/>
    <w:rsid w:val="00713287"/>
    <w:rsid w:val="00714585"/>
    <w:rsid w:val="00750C8F"/>
    <w:rsid w:val="00770DFF"/>
    <w:rsid w:val="00773EAA"/>
    <w:rsid w:val="0077662F"/>
    <w:rsid w:val="00790738"/>
    <w:rsid w:val="00791762"/>
    <w:rsid w:val="00792FC7"/>
    <w:rsid w:val="00795C5E"/>
    <w:rsid w:val="007A164E"/>
    <w:rsid w:val="007A7459"/>
    <w:rsid w:val="007A7E5B"/>
    <w:rsid w:val="007B19D5"/>
    <w:rsid w:val="007C0465"/>
    <w:rsid w:val="007D167A"/>
    <w:rsid w:val="007D1758"/>
    <w:rsid w:val="007E07AD"/>
    <w:rsid w:val="007F0D54"/>
    <w:rsid w:val="007F10B7"/>
    <w:rsid w:val="007F16A3"/>
    <w:rsid w:val="008016BA"/>
    <w:rsid w:val="0082090D"/>
    <w:rsid w:val="00821DDB"/>
    <w:rsid w:val="00834E64"/>
    <w:rsid w:val="00836DB8"/>
    <w:rsid w:val="00855C29"/>
    <w:rsid w:val="0086339A"/>
    <w:rsid w:val="00877E36"/>
    <w:rsid w:val="008B3477"/>
    <w:rsid w:val="008C5CD1"/>
    <w:rsid w:val="008C7810"/>
    <w:rsid w:val="008F463F"/>
    <w:rsid w:val="008F4C84"/>
    <w:rsid w:val="00900910"/>
    <w:rsid w:val="00911172"/>
    <w:rsid w:val="009124A1"/>
    <w:rsid w:val="00923198"/>
    <w:rsid w:val="0094002A"/>
    <w:rsid w:val="00944514"/>
    <w:rsid w:val="00965CEF"/>
    <w:rsid w:val="0097036D"/>
    <w:rsid w:val="00986B74"/>
    <w:rsid w:val="00991693"/>
    <w:rsid w:val="00997EE1"/>
    <w:rsid w:val="009B305A"/>
    <w:rsid w:val="009C08C6"/>
    <w:rsid w:val="009E3EA2"/>
    <w:rsid w:val="009E6712"/>
    <w:rsid w:val="009E7D86"/>
    <w:rsid w:val="009F685D"/>
    <w:rsid w:val="00A001DE"/>
    <w:rsid w:val="00A05414"/>
    <w:rsid w:val="00A1717D"/>
    <w:rsid w:val="00A27018"/>
    <w:rsid w:val="00A34B4C"/>
    <w:rsid w:val="00A55D46"/>
    <w:rsid w:val="00A61AEB"/>
    <w:rsid w:val="00A763FE"/>
    <w:rsid w:val="00A87FA3"/>
    <w:rsid w:val="00A92EEA"/>
    <w:rsid w:val="00A9318C"/>
    <w:rsid w:val="00AA28A0"/>
    <w:rsid w:val="00AA39B6"/>
    <w:rsid w:val="00AA6080"/>
    <w:rsid w:val="00AB0ABD"/>
    <w:rsid w:val="00AB3066"/>
    <w:rsid w:val="00AD4428"/>
    <w:rsid w:val="00AD7A40"/>
    <w:rsid w:val="00AF715A"/>
    <w:rsid w:val="00B0122B"/>
    <w:rsid w:val="00B13BF8"/>
    <w:rsid w:val="00B419A8"/>
    <w:rsid w:val="00B62002"/>
    <w:rsid w:val="00B644E7"/>
    <w:rsid w:val="00B65D59"/>
    <w:rsid w:val="00B70896"/>
    <w:rsid w:val="00BA206D"/>
    <w:rsid w:val="00BD449E"/>
    <w:rsid w:val="00BD713B"/>
    <w:rsid w:val="00BD73C5"/>
    <w:rsid w:val="00BF1E8B"/>
    <w:rsid w:val="00C0586D"/>
    <w:rsid w:val="00C0666A"/>
    <w:rsid w:val="00C11ECB"/>
    <w:rsid w:val="00C16EBB"/>
    <w:rsid w:val="00C60BD4"/>
    <w:rsid w:val="00C646DD"/>
    <w:rsid w:val="00C65326"/>
    <w:rsid w:val="00C670E5"/>
    <w:rsid w:val="00C81F5B"/>
    <w:rsid w:val="00C86DFC"/>
    <w:rsid w:val="00CA0898"/>
    <w:rsid w:val="00CA248F"/>
    <w:rsid w:val="00CA50CB"/>
    <w:rsid w:val="00CB15E0"/>
    <w:rsid w:val="00CC3BB2"/>
    <w:rsid w:val="00CC5F99"/>
    <w:rsid w:val="00CD047D"/>
    <w:rsid w:val="00CE5B45"/>
    <w:rsid w:val="00CF37A9"/>
    <w:rsid w:val="00CF4BD0"/>
    <w:rsid w:val="00D257F3"/>
    <w:rsid w:val="00D3068A"/>
    <w:rsid w:val="00D442AF"/>
    <w:rsid w:val="00D44E54"/>
    <w:rsid w:val="00D5184F"/>
    <w:rsid w:val="00D573D6"/>
    <w:rsid w:val="00D60A12"/>
    <w:rsid w:val="00D754CB"/>
    <w:rsid w:val="00D90E8B"/>
    <w:rsid w:val="00D9312D"/>
    <w:rsid w:val="00D940C6"/>
    <w:rsid w:val="00DA2EF3"/>
    <w:rsid w:val="00DA7B45"/>
    <w:rsid w:val="00DB4621"/>
    <w:rsid w:val="00DD70B3"/>
    <w:rsid w:val="00DE00E0"/>
    <w:rsid w:val="00DE0493"/>
    <w:rsid w:val="00DF13D2"/>
    <w:rsid w:val="00DF79CB"/>
    <w:rsid w:val="00E03DB9"/>
    <w:rsid w:val="00E048A1"/>
    <w:rsid w:val="00E134D2"/>
    <w:rsid w:val="00E2690F"/>
    <w:rsid w:val="00E55C0D"/>
    <w:rsid w:val="00E56BED"/>
    <w:rsid w:val="00E6148C"/>
    <w:rsid w:val="00EA3BD3"/>
    <w:rsid w:val="00EA76FA"/>
    <w:rsid w:val="00EB07DC"/>
    <w:rsid w:val="00EC7091"/>
    <w:rsid w:val="00ED4633"/>
    <w:rsid w:val="00F12E8C"/>
    <w:rsid w:val="00F15F54"/>
    <w:rsid w:val="00F16FEF"/>
    <w:rsid w:val="00F2799A"/>
    <w:rsid w:val="00F33A97"/>
    <w:rsid w:val="00F42A97"/>
    <w:rsid w:val="00F47823"/>
    <w:rsid w:val="00F661D3"/>
    <w:rsid w:val="00F706D1"/>
    <w:rsid w:val="00F93E91"/>
    <w:rsid w:val="00FA49CC"/>
    <w:rsid w:val="00FA5BEC"/>
    <w:rsid w:val="00FB4D16"/>
    <w:rsid w:val="00FE2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6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uiPriority w:val="99"/>
    <w:rsid w:val="00B419A8"/>
    <w:rPr>
      <w:color w:val="0000FF"/>
      <w:u w:val="single"/>
    </w:rPr>
  </w:style>
  <w:style w:type="table" w:styleId="a4">
    <w:name w:val="Table Grid"/>
    <w:basedOn w:val="a1"/>
    <w:uiPriority w:val="99"/>
    <w:locked/>
    <w:rsid w:val="00B419A8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B62002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402D2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semiHidden/>
    <w:locked/>
    <w:rsid w:val="000147F4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02D25"/>
  </w:style>
  <w:style w:type="paragraph" w:styleId="a8">
    <w:name w:val="footnote text"/>
    <w:basedOn w:val="a"/>
    <w:link w:val="a9"/>
    <w:uiPriority w:val="99"/>
    <w:semiHidden/>
    <w:rsid w:val="00644A63"/>
    <w:rPr>
      <w:rFonts w:eastAsia="Calibri"/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0147F4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uiPriority w:val="99"/>
    <w:semiHidden/>
    <w:rsid w:val="00644A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12</cp:lastModifiedBy>
  <cp:revision>3</cp:revision>
  <cp:lastPrinted>2015-06-04T14:51:00Z</cp:lastPrinted>
  <dcterms:created xsi:type="dcterms:W3CDTF">2020-11-25T13:22:00Z</dcterms:created>
  <dcterms:modified xsi:type="dcterms:W3CDTF">2022-01-11T08:32:00Z</dcterms:modified>
</cp:coreProperties>
</file>