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F47" w:rsidRPr="00E73F47" w:rsidRDefault="00E73F47" w:rsidP="00E73F47">
      <w:pPr>
        <w:shd w:val="clear" w:color="auto" w:fill="FFFFFF"/>
        <w:tabs>
          <w:tab w:val="left" w:pos="13320"/>
        </w:tabs>
        <w:spacing w:after="75" w:line="234" w:lineRule="atLeast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  <w:r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  <w:t xml:space="preserve">                        </w:t>
      </w:r>
      <w:r w:rsidRPr="00E73F47"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  <w:t xml:space="preserve">Отчет  </w:t>
      </w:r>
    </w:p>
    <w:p w:rsidR="00E73F47" w:rsidRPr="00E73F47" w:rsidRDefault="00E73F47" w:rsidP="00E73F4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</w:pPr>
      <w:r w:rsidRPr="00E73F47"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  <w:t xml:space="preserve">в рамках Декады наук </w:t>
      </w:r>
    </w:p>
    <w:p w:rsidR="00E73F47" w:rsidRPr="00E73F47" w:rsidRDefault="00E73F47" w:rsidP="00E73F4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</w:pPr>
      <w:r w:rsidRPr="00E73F47"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  <w:t>(с 20.01.2021г по 05.02. 2021 года)</w:t>
      </w:r>
    </w:p>
    <w:p w:rsidR="00E73F47" w:rsidRPr="00E73F47" w:rsidRDefault="00E73F47" w:rsidP="00E73F4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sz w:val="144"/>
          <w:szCs w:val="144"/>
          <w:lang w:eastAsia="ru-RU"/>
        </w:rPr>
      </w:pPr>
      <w:r w:rsidRPr="00E73F47">
        <w:rPr>
          <w:rFonts w:ascii="Times New Roman" w:eastAsia="Times New Roman" w:hAnsi="Times New Roman" w:cs="Times New Roman"/>
          <w:sz w:val="144"/>
          <w:szCs w:val="144"/>
          <w:lang w:eastAsia="ru-RU"/>
        </w:rPr>
        <w:t xml:space="preserve">по МБОУ </w:t>
      </w:r>
      <w:r>
        <w:rPr>
          <w:rFonts w:ascii="Times New Roman" w:eastAsia="Times New Roman" w:hAnsi="Times New Roman" w:cs="Times New Roman"/>
          <w:sz w:val="144"/>
          <w:szCs w:val="144"/>
          <w:lang w:eastAsia="ru-RU"/>
        </w:rPr>
        <w:t xml:space="preserve">                        </w:t>
      </w:r>
      <w:r w:rsidRPr="00E73F47">
        <w:rPr>
          <w:rFonts w:ascii="Times New Roman" w:eastAsia="Times New Roman" w:hAnsi="Times New Roman" w:cs="Times New Roman"/>
          <w:sz w:val="144"/>
          <w:szCs w:val="144"/>
          <w:lang w:eastAsia="ru-RU"/>
        </w:rPr>
        <w:t>«Зидьянская СОШ</w:t>
      </w:r>
      <w:r>
        <w:rPr>
          <w:rFonts w:ascii="Times New Roman" w:eastAsia="Times New Roman" w:hAnsi="Times New Roman" w:cs="Times New Roman"/>
          <w:sz w:val="144"/>
          <w:szCs w:val="144"/>
          <w:lang w:eastAsia="ru-RU"/>
        </w:rPr>
        <w:t xml:space="preserve">                             </w:t>
      </w:r>
      <w:r w:rsidRPr="00E73F47">
        <w:rPr>
          <w:rFonts w:ascii="Times New Roman" w:eastAsia="Times New Roman" w:hAnsi="Times New Roman" w:cs="Times New Roman"/>
          <w:sz w:val="144"/>
          <w:szCs w:val="144"/>
          <w:lang w:eastAsia="ru-RU"/>
        </w:rPr>
        <w:t xml:space="preserve"> им. Курбанова</w:t>
      </w:r>
      <w:r>
        <w:rPr>
          <w:rFonts w:ascii="Times New Roman" w:eastAsia="Times New Roman" w:hAnsi="Times New Roman" w:cs="Times New Roman"/>
          <w:sz w:val="144"/>
          <w:szCs w:val="144"/>
          <w:lang w:eastAsia="ru-RU"/>
        </w:rPr>
        <w:t xml:space="preserve"> С.Д.»</w:t>
      </w:r>
    </w:p>
    <w:p w:rsidR="00E73F47" w:rsidRDefault="00E73F47" w:rsidP="00E73F47">
      <w:pPr>
        <w:shd w:val="clear" w:color="auto" w:fill="FFFFFF"/>
        <w:tabs>
          <w:tab w:val="left" w:pos="13320"/>
        </w:tabs>
        <w:spacing w:after="75" w:line="234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3F47" w:rsidRDefault="00E73F47" w:rsidP="00E73F47">
      <w:pPr>
        <w:shd w:val="clear" w:color="auto" w:fill="FFFFFF"/>
        <w:tabs>
          <w:tab w:val="left" w:pos="13320"/>
        </w:tabs>
        <w:spacing w:after="75" w:line="234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3F47" w:rsidRDefault="00E73F47" w:rsidP="00E73F47">
      <w:pPr>
        <w:shd w:val="clear" w:color="auto" w:fill="FFFFFF"/>
        <w:tabs>
          <w:tab w:val="left" w:pos="13320"/>
        </w:tabs>
        <w:spacing w:after="75" w:line="234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3F47" w:rsidRDefault="00E73F47" w:rsidP="00E73F47">
      <w:pPr>
        <w:shd w:val="clear" w:color="auto" w:fill="FFFFFF"/>
        <w:tabs>
          <w:tab w:val="left" w:pos="13320"/>
        </w:tabs>
        <w:spacing w:after="75" w:line="234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5C77" w:rsidRPr="00E73F47" w:rsidRDefault="00E73F47" w:rsidP="00E73F47">
      <w:pPr>
        <w:shd w:val="clear" w:color="auto" w:fill="FFFFFF"/>
        <w:tabs>
          <w:tab w:val="left" w:pos="13320"/>
        </w:tabs>
        <w:spacing w:after="75" w:line="234" w:lineRule="atLeast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П</w:t>
      </w:r>
      <w:r w:rsidRPr="00E73F47">
        <w:rPr>
          <w:rFonts w:ascii="Times New Roman" w:eastAsia="Times New Roman" w:hAnsi="Times New Roman" w:cs="Times New Roman"/>
          <w:sz w:val="36"/>
          <w:szCs w:val="36"/>
          <w:lang w:eastAsia="ru-RU"/>
        </w:rPr>
        <w:t>лан мероприятий по декаде наук</w:t>
      </w:r>
    </w:p>
    <w:tbl>
      <w:tblPr>
        <w:tblStyle w:val="a3"/>
        <w:tblW w:w="15139" w:type="dxa"/>
        <w:tblInd w:w="-572" w:type="dxa"/>
        <w:tblLook w:val="04A0"/>
      </w:tblPr>
      <w:tblGrid>
        <w:gridCol w:w="817"/>
        <w:gridCol w:w="3828"/>
        <w:gridCol w:w="7234"/>
        <w:gridCol w:w="3260"/>
      </w:tblGrid>
      <w:tr w:rsidR="00AD2D2F" w:rsidRPr="00FF7C87" w:rsidTr="00AD2D2F">
        <w:tc>
          <w:tcPr>
            <w:tcW w:w="817" w:type="dxa"/>
          </w:tcPr>
          <w:p w:rsidR="00AD2D2F" w:rsidRPr="00FF7C87" w:rsidRDefault="00AD2D2F" w:rsidP="00465C77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7C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28" w:type="dxa"/>
          </w:tcPr>
          <w:p w:rsidR="00AD2D2F" w:rsidRPr="00FF7C87" w:rsidRDefault="00AD2D2F" w:rsidP="00465C77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Предметное направление</w:t>
            </w:r>
          </w:p>
        </w:tc>
        <w:tc>
          <w:tcPr>
            <w:tcW w:w="7234" w:type="dxa"/>
          </w:tcPr>
          <w:p w:rsidR="00AD2D2F" w:rsidRPr="00FF7C87" w:rsidRDefault="00AD2D2F" w:rsidP="00465C77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3260" w:type="dxa"/>
          </w:tcPr>
          <w:p w:rsidR="00AD2D2F" w:rsidRPr="00FF7C87" w:rsidRDefault="00AD2D2F" w:rsidP="007F7C30">
            <w:pPr>
              <w:spacing w:after="75" w:line="23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Количество участников</w:t>
            </w:r>
          </w:p>
        </w:tc>
      </w:tr>
      <w:tr w:rsidR="0019143A" w:rsidRPr="00FF7C87" w:rsidTr="00AD2D2F">
        <w:tc>
          <w:tcPr>
            <w:tcW w:w="817" w:type="dxa"/>
          </w:tcPr>
          <w:p w:rsidR="0019143A" w:rsidRPr="00FF7C87" w:rsidRDefault="0019143A" w:rsidP="00710AF4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8" w:type="dxa"/>
          </w:tcPr>
          <w:p w:rsidR="0019143A" w:rsidRDefault="0019143A" w:rsidP="001E7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234" w:type="dxa"/>
          </w:tcPr>
          <w:p w:rsidR="0019143A" w:rsidRDefault="0019143A" w:rsidP="001E7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путешествие «Сложение и вычитание в пределах 10». Решение задач</w:t>
            </w:r>
          </w:p>
        </w:tc>
        <w:tc>
          <w:tcPr>
            <w:tcW w:w="3260" w:type="dxa"/>
          </w:tcPr>
          <w:p w:rsidR="0019143A" w:rsidRPr="00FF7C87" w:rsidRDefault="0019143A" w:rsidP="0038420C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19143A" w:rsidRPr="00FF7C87" w:rsidTr="00AD2D2F">
        <w:tc>
          <w:tcPr>
            <w:tcW w:w="817" w:type="dxa"/>
          </w:tcPr>
          <w:p w:rsidR="0019143A" w:rsidRPr="00FF7C87" w:rsidRDefault="0019143A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8" w:type="dxa"/>
          </w:tcPr>
          <w:p w:rsidR="0019143A" w:rsidRDefault="0019143A" w:rsidP="001E7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234" w:type="dxa"/>
          </w:tcPr>
          <w:p w:rsidR="0019143A" w:rsidRDefault="0019143A" w:rsidP="001E7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«Закрепление. Решение примеров и задач»</w:t>
            </w:r>
          </w:p>
        </w:tc>
        <w:tc>
          <w:tcPr>
            <w:tcW w:w="3260" w:type="dxa"/>
          </w:tcPr>
          <w:p w:rsidR="0019143A" w:rsidRPr="00FF7C87" w:rsidRDefault="0019143A" w:rsidP="0038420C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19143A" w:rsidRPr="00FF7C87" w:rsidTr="00AD2D2F">
        <w:tc>
          <w:tcPr>
            <w:tcW w:w="817" w:type="dxa"/>
          </w:tcPr>
          <w:p w:rsidR="0019143A" w:rsidRPr="00FF7C87" w:rsidRDefault="0019143A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28" w:type="dxa"/>
          </w:tcPr>
          <w:p w:rsidR="0019143A" w:rsidRDefault="0019143A" w:rsidP="001E7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234" w:type="dxa"/>
          </w:tcPr>
          <w:p w:rsidR="0019143A" w:rsidRDefault="0019143A" w:rsidP="001E7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«Имя существительное»</w:t>
            </w:r>
          </w:p>
        </w:tc>
        <w:tc>
          <w:tcPr>
            <w:tcW w:w="3260" w:type="dxa"/>
          </w:tcPr>
          <w:p w:rsidR="0019143A" w:rsidRPr="00FF7C87" w:rsidRDefault="0019143A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19143A" w:rsidRPr="00FF7C87" w:rsidTr="00AD2D2F">
        <w:tc>
          <w:tcPr>
            <w:tcW w:w="817" w:type="dxa"/>
          </w:tcPr>
          <w:p w:rsidR="0019143A" w:rsidRPr="00FF7C87" w:rsidRDefault="0019143A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19143A" w:rsidRDefault="0019143A" w:rsidP="001E7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234" w:type="dxa"/>
          </w:tcPr>
          <w:p w:rsidR="0019143A" w:rsidRDefault="0019143A" w:rsidP="001E7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«Склонение имен существительных»</w:t>
            </w:r>
          </w:p>
        </w:tc>
        <w:tc>
          <w:tcPr>
            <w:tcW w:w="3260" w:type="dxa"/>
          </w:tcPr>
          <w:p w:rsidR="0019143A" w:rsidRDefault="00A35E66" w:rsidP="0038420C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  <w:p w:rsidR="003456D4" w:rsidRDefault="004C2643" w:rsidP="0038420C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C2643" w:rsidRDefault="004C2643" w:rsidP="0038420C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2643" w:rsidRPr="00FF7C87" w:rsidRDefault="004C2643" w:rsidP="0038420C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43A" w:rsidRPr="00FF7C87" w:rsidTr="00AD2D2F">
        <w:tc>
          <w:tcPr>
            <w:tcW w:w="817" w:type="dxa"/>
          </w:tcPr>
          <w:p w:rsidR="0019143A" w:rsidRPr="00FF7C87" w:rsidRDefault="0019143A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28" w:type="dxa"/>
          </w:tcPr>
          <w:p w:rsidR="0019143A" w:rsidRDefault="0019143A" w:rsidP="001E7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7234" w:type="dxa"/>
          </w:tcPr>
          <w:p w:rsidR="0019143A" w:rsidRDefault="0019143A" w:rsidP="001E7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 – путешествие по сказкам»</w:t>
            </w:r>
          </w:p>
        </w:tc>
        <w:tc>
          <w:tcPr>
            <w:tcW w:w="3260" w:type="dxa"/>
          </w:tcPr>
          <w:p w:rsidR="0019143A" w:rsidRPr="00FF7C87" w:rsidRDefault="00A35E66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19143A" w:rsidRPr="00FF7C87" w:rsidTr="00AD2D2F">
        <w:tc>
          <w:tcPr>
            <w:tcW w:w="817" w:type="dxa"/>
          </w:tcPr>
          <w:p w:rsidR="0019143A" w:rsidRPr="00FF7C87" w:rsidRDefault="0019143A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28" w:type="dxa"/>
          </w:tcPr>
          <w:p w:rsidR="0019143A" w:rsidRDefault="0019143A" w:rsidP="001E7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234" w:type="dxa"/>
          </w:tcPr>
          <w:p w:rsidR="0019143A" w:rsidRDefault="0019143A" w:rsidP="001E7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«Число имен существительных»</w:t>
            </w:r>
          </w:p>
        </w:tc>
        <w:tc>
          <w:tcPr>
            <w:tcW w:w="3260" w:type="dxa"/>
          </w:tcPr>
          <w:p w:rsidR="0019143A" w:rsidRPr="00FF7C87" w:rsidRDefault="0019143A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19143A" w:rsidRPr="00FF7C87" w:rsidTr="00AD2D2F">
        <w:tc>
          <w:tcPr>
            <w:tcW w:w="817" w:type="dxa"/>
          </w:tcPr>
          <w:p w:rsidR="0019143A" w:rsidRPr="00FF7C87" w:rsidRDefault="0019143A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28" w:type="dxa"/>
          </w:tcPr>
          <w:p w:rsidR="0019143A" w:rsidRDefault="0019143A" w:rsidP="001E7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7234" w:type="dxa"/>
          </w:tcPr>
          <w:p w:rsidR="0019143A" w:rsidRDefault="0019143A" w:rsidP="001E7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М.М.Зощенко «Елка»</w:t>
            </w:r>
          </w:p>
        </w:tc>
        <w:tc>
          <w:tcPr>
            <w:tcW w:w="3260" w:type="dxa"/>
          </w:tcPr>
          <w:p w:rsidR="0019143A" w:rsidRPr="00FF7C87" w:rsidRDefault="0019143A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19143A" w:rsidRPr="00FF7C87" w:rsidTr="00AD2D2F">
        <w:tc>
          <w:tcPr>
            <w:tcW w:w="817" w:type="dxa"/>
          </w:tcPr>
          <w:p w:rsidR="0019143A" w:rsidRPr="00FF7C87" w:rsidRDefault="0019143A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28" w:type="dxa"/>
          </w:tcPr>
          <w:p w:rsidR="0019143A" w:rsidRDefault="0019143A" w:rsidP="001E7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234" w:type="dxa"/>
          </w:tcPr>
          <w:p w:rsidR="0019143A" w:rsidRDefault="0019143A" w:rsidP="001E7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«Деление числа на произведение»</w:t>
            </w:r>
          </w:p>
        </w:tc>
        <w:tc>
          <w:tcPr>
            <w:tcW w:w="3260" w:type="dxa"/>
          </w:tcPr>
          <w:p w:rsidR="0019143A" w:rsidRPr="00FF7C87" w:rsidRDefault="0019143A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19143A" w:rsidRPr="00FF7C87" w:rsidTr="00AD2D2F">
        <w:tc>
          <w:tcPr>
            <w:tcW w:w="817" w:type="dxa"/>
          </w:tcPr>
          <w:p w:rsidR="0019143A" w:rsidRPr="00FF7C87" w:rsidRDefault="0019143A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28" w:type="dxa"/>
          </w:tcPr>
          <w:p w:rsidR="0019143A" w:rsidRPr="00FF7C87" w:rsidRDefault="0019143A" w:rsidP="0019143A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234" w:type="dxa"/>
          </w:tcPr>
          <w:p w:rsidR="0019143A" w:rsidRDefault="0019143A" w:rsidP="001E7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«Если хочешь быть здоров»</w:t>
            </w:r>
          </w:p>
        </w:tc>
        <w:tc>
          <w:tcPr>
            <w:tcW w:w="3260" w:type="dxa"/>
          </w:tcPr>
          <w:p w:rsidR="0019143A" w:rsidRPr="00FF7C87" w:rsidRDefault="0019143A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19143A" w:rsidRPr="00FF7C87" w:rsidTr="00AD2D2F">
        <w:tc>
          <w:tcPr>
            <w:tcW w:w="817" w:type="dxa"/>
          </w:tcPr>
          <w:p w:rsidR="0019143A" w:rsidRPr="00FF7C87" w:rsidRDefault="0019143A" w:rsidP="0019143A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28" w:type="dxa"/>
          </w:tcPr>
          <w:p w:rsidR="0019143A" w:rsidRPr="00664496" w:rsidRDefault="0019143A" w:rsidP="0019143A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 xml:space="preserve">Русский язык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664496">
              <w:rPr>
                <w:rFonts w:ascii="Times New Roman" w:hAnsi="Times New Roman" w:cs="Times New Roman"/>
              </w:rPr>
              <w:t>лит-ра</w:t>
            </w:r>
          </w:p>
        </w:tc>
        <w:tc>
          <w:tcPr>
            <w:tcW w:w="7234" w:type="dxa"/>
          </w:tcPr>
          <w:p w:rsidR="0019143A" w:rsidRPr="00664496" w:rsidRDefault="0019143A" w:rsidP="001914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урок  по литературе «Герой нашего времени»  М.Ю.Лермонтов</w:t>
            </w:r>
          </w:p>
        </w:tc>
        <w:tc>
          <w:tcPr>
            <w:tcW w:w="3260" w:type="dxa"/>
          </w:tcPr>
          <w:p w:rsidR="0019143A" w:rsidRPr="00FF7C87" w:rsidRDefault="0019143A" w:rsidP="0019143A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19143A" w:rsidRPr="00FF7C87" w:rsidTr="00AD2D2F">
        <w:tc>
          <w:tcPr>
            <w:tcW w:w="817" w:type="dxa"/>
          </w:tcPr>
          <w:p w:rsidR="0019143A" w:rsidRDefault="0019143A" w:rsidP="0019143A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19143A" w:rsidRPr="00664496" w:rsidRDefault="0019143A" w:rsidP="001914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 и литер</w:t>
            </w:r>
          </w:p>
        </w:tc>
        <w:tc>
          <w:tcPr>
            <w:tcW w:w="7234" w:type="dxa"/>
          </w:tcPr>
          <w:p w:rsidR="0019143A" w:rsidRDefault="0019143A" w:rsidP="001914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Урок-КВН «В гостях у Доброслова»</w:t>
            </w:r>
          </w:p>
        </w:tc>
        <w:tc>
          <w:tcPr>
            <w:tcW w:w="3260" w:type="dxa"/>
          </w:tcPr>
          <w:p w:rsidR="0019143A" w:rsidRDefault="00A35E66" w:rsidP="0019143A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19143A" w:rsidRPr="00FF7C87" w:rsidTr="00AD2D2F">
        <w:tc>
          <w:tcPr>
            <w:tcW w:w="817" w:type="dxa"/>
          </w:tcPr>
          <w:p w:rsidR="0019143A" w:rsidRDefault="0019143A" w:rsidP="0019143A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19143A" w:rsidRDefault="0019143A" w:rsidP="001914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 и литература</w:t>
            </w:r>
          </w:p>
        </w:tc>
        <w:tc>
          <w:tcPr>
            <w:tcW w:w="7234" w:type="dxa"/>
          </w:tcPr>
          <w:p w:rsidR="0019143A" w:rsidRDefault="0019143A" w:rsidP="001914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урок по творчеству Н.А. Некрасова</w:t>
            </w:r>
          </w:p>
        </w:tc>
        <w:tc>
          <w:tcPr>
            <w:tcW w:w="3260" w:type="dxa"/>
          </w:tcPr>
          <w:p w:rsidR="0019143A" w:rsidRDefault="00A35E66" w:rsidP="0019143A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19143A" w:rsidRPr="00FF7C87" w:rsidTr="00AD2D2F">
        <w:tc>
          <w:tcPr>
            <w:tcW w:w="817" w:type="dxa"/>
          </w:tcPr>
          <w:p w:rsidR="0019143A" w:rsidRPr="00FF7C87" w:rsidRDefault="0019143A" w:rsidP="0019143A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828" w:type="dxa"/>
          </w:tcPr>
          <w:p w:rsidR="0019143A" w:rsidRPr="00664496" w:rsidRDefault="0019143A" w:rsidP="0019143A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7234" w:type="dxa"/>
          </w:tcPr>
          <w:p w:rsidR="0019143A" w:rsidRPr="00664496" w:rsidRDefault="0019143A" w:rsidP="0019143A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 xml:space="preserve">Открытый классный час </w:t>
            </w:r>
          </w:p>
          <w:p w:rsidR="0019143A" w:rsidRPr="00664496" w:rsidRDefault="0019143A" w:rsidP="0019143A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на тему: «</w:t>
            </w:r>
            <w:r>
              <w:rPr>
                <w:rFonts w:ascii="Times New Roman" w:hAnsi="Times New Roman" w:cs="Times New Roman"/>
              </w:rPr>
              <w:t>100-летие образования</w:t>
            </w:r>
            <w:r w:rsidRPr="00664496">
              <w:rPr>
                <w:rFonts w:ascii="Times New Roman" w:hAnsi="Times New Roman" w:cs="Times New Roman"/>
              </w:rPr>
              <w:t xml:space="preserve"> ДАССР»</w:t>
            </w:r>
          </w:p>
        </w:tc>
        <w:tc>
          <w:tcPr>
            <w:tcW w:w="3260" w:type="dxa"/>
          </w:tcPr>
          <w:p w:rsidR="0019143A" w:rsidRDefault="0019143A" w:rsidP="0019143A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19143A" w:rsidRPr="00FF7C87" w:rsidRDefault="0019143A" w:rsidP="0019143A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43A" w:rsidRPr="00FF7C87" w:rsidTr="00AD2D2F">
        <w:tc>
          <w:tcPr>
            <w:tcW w:w="817" w:type="dxa"/>
          </w:tcPr>
          <w:p w:rsidR="0019143A" w:rsidRDefault="0019143A" w:rsidP="0019143A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19143A" w:rsidRPr="00664496" w:rsidRDefault="0019143A" w:rsidP="0019143A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234" w:type="dxa"/>
          </w:tcPr>
          <w:p w:rsidR="0019143A" w:rsidRPr="00664496" w:rsidRDefault="0019143A" w:rsidP="001914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КВН</w:t>
            </w:r>
            <w:r w:rsidRPr="006644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</w:tcPr>
          <w:p w:rsidR="0019143A" w:rsidRDefault="00A35E66" w:rsidP="0019143A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19143A" w:rsidRPr="00FF7C87" w:rsidTr="00AD2D2F">
        <w:tc>
          <w:tcPr>
            <w:tcW w:w="817" w:type="dxa"/>
          </w:tcPr>
          <w:p w:rsidR="0019143A" w:rsidRDefault="0019143A" w:rsidP="0019143A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19143A" w:rsidRPr="00664496" w:rsidRDefault="0019143A" w:rsidP="001914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7234" w:type="dxa"/>
          </w:tcPr>
          <w:p w:rsidR="0019143A" w:rsidRDefault="0019143A" w:rsidP="001914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ЕГЭ </w:t>
            </w:r>
          </w:p>
        </w:tc>
        <w:tc>
          <w:tcPr>
            <w:tcW w:w="3260" w:type="dxa"/>
          </w:tcPr>
          <w:p w:rsidR="0019143A" w:rsidRDefault="00A35E66" w:rsidP="0019143A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19143A" w:rsidRPr="00FF7C87" w:rsidTr="00AD2D2F">
        <w:tc>
          <w:tcPr>
            <w:tcW w:w="817" w:type="dxa"/>
          </w:tcPr>
          <w:p w:rsidR="0019143A" w:rsidRDefault="0019143A" w:rsidP="0019143A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19143A" w:rsidRPr="00664496" w:rsidRDefault="0019143A" w:rsidP="0019143A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7234" w:type="dxa"/>
          </w:tcPr>
          <w:p w:rsidR="0019143A" w:rsidRPr="00664496" w:rsidRDefault="0019143A" w:rsidP="0019143A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Открытый урок по теме: «</w:t>
            </w:r>
            <w:r>
              <w:rPr>
                <w:rFonts w:ascii="Times New Roman" w:hAnsi="Times New Roman" w:cs="Times New Roman"/>
              </w:rPr>
              <w:t>Зимующие птицы</w:t>
            </w:r>
            <w:r w:rsidRPr="006644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</w:tcPr>
          <w:p w:rsidR="0019143A" w:rsidRDefault="00A35E66" w:rsidP="0019143A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19143A" w:rsidRPr="00FF7C87" w:rsidTr="00AD2D2F">
        <w:tc>
          <w:tcPr>
            <w:tcW w:w="817" w:type="dxa"/>
          </w:tcPr>
          <w:p w:rsidR="0019143A" w:rsidRDefault="0019143A" w:rsidP="0019143A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19143A" w:rsidRPr="00664496" w:rsidRDefault="0019143A" w:rsidP="0019143A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7234" w:type="dxa"/>
          </w:tcPr>
          <w:p w:rsidR="0019143A" w:rsidRPr="00664496" w:rsidRDefault="0019143A" w:rsidP="001914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«Растительный и животный мир России»</w:t>
            </w:r>
          </w:p>
        </w:tc>
        <w:tc>
          <w:tcPr>
            <w:tcW w:w="3260" w:type="dxa"/>
          </w:tcPr>
          <w:p w:rsidR="0019143A" w:rsidRDefault="00A35E66" w:rsidP="0019143A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19143A" w:rsidRPr="00FF7C87" w:rsidTr="00AD2D2F">
        <w:tc>
          <w:tcPr>
            <w:tcW w:w="817" w:type="dxa"/>
          </w:tcPr>
          <w:p w:rsidR="0019143A" w:rsidRDefault="0019143A" w:rsidP="0019143A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19143A" w:rsidRPr="00664496" w:rsidRDefault="0019143A" w:rsidP="0019143A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7234" w:type="dxa"/>
          </w:tcPr>
          <w:p w:rsidR="0019143A" w:rsidRPr="00664496" w:rsidRDefault="0019143A" w:rsidP="001914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«Давление твердых тел»</w:t>
            </w:r>
          </w:p>
        </w:tc>
        <w:tc>
          <w:tcPr>
            <w:tcW w:w="3260" w:type="dxa"/>
          </w:tcPr>
          <w:p w:rsidR="0019143A" w:rsidRDefault="00A35E66" w:rsidP="0019143A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19143A" w:rsidRPr="00FF7C87" w:rsidTr="00AD2D2F">
        <w:tc>
          <w:tcPr>
            <w:tcW w:w="817" w:type="dxa"/>
          </w:tcPr>
          <w:p w:rsidR="0019143A" w:rsidRDefault="0019143A" w:rsidP="0019143A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19143A" w:rsidRPr="00664496" w:rsidRDefault="0019143A" w:rsidP="0019143A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7234" w:type="dxa"/>
          </w:tcPr>
          <w:p w:rsidR="0019143A" w:rsidRPr="00664496" w:rsidRDefault="0019143A" w:rsidP="001914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тестирование</w:t>
            </w:r>
          </w:p>
        </w:tc>
        <w:tc>
          <w:tcPr>
            <w:tcW w:w="3260" w:type="dxa"/>
          </w:tcPr>
          <w:p w:rsidR="0019143A" w:rsidRDefault="00A35E66" w:rsidP="0019143A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19143A" w:rsidRPr="00FF7C87" w:rsidTr="00AD2D2F">
        <w:tc>
          <w:tcPr>
            <w:tcW w:w="817" w:type="dxa"/>
          </w:tcPr>
          <w:p w:rsidR="0019143A" w:rsidRDefault="0019143A" w:rsidP="0019143A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19143A" w:rsidRPr="00664496" w:rsidRDefault="0019143A" w:rsidP="0019143A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7234" w:type="dxa"/>
          </w:tcPr>
          <w:p w:rsidR="0019143A" w:rsidRDefault="0019143A" w:rsidP="001914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урок   «живые существа вокруг нас</w:t>
            </w:r>
            <w:r w:rsidR="00A35E66">
              <w:rPr>
                <w:rFonts w:ascii="Times New Roman" w:hAnsi="Times New Roman" w:cs="Times New Roman"/>
              </w:rPr>
              <w:t>»</w:t>
            </w:r>
          </w:p>
          <w:p w:rsidR="0019143A" w:rsidRDefault="0019143A" w:rsidP="0019143A">
            <w:pPr>
              <w:rPr>
                <w:rFonts w:ascii="Times New Roman" w:hAnsi="Times New Roman" w:cs="Times New Roman"/>
              </w:rPr>
            </w:pPr>
          </w:p>
          <w:p w:rsidR="0019143A" w:rsidRPr="00664496" w:rsidRDefault="0019143A" w:rsidP="001914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9143A" w:rsidRDefault="00A35E66" w:rsidP="0019143A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19143A" w:rsidRPr="00FF7C87" w:rsidTr="00AD2D2F">
        <w:tc>
          <w:tcPr>
            <w:tcW w:w="817" w:type="dxa"/>
          </w:tcPr>
          <w:p w:rsidR="0019143A" w:rsidRDefault="0019143A" w:rsidP="0019143A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19143A" w:rsidRPr="00664496" w:rsidRDefault="0019143A" w:rsidP="0019143A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7234" w:type="dxa"/>
          </w:tcPr>
          <w:p w:rsidR="0019143A" w:rsidRPr="00664496" w:rsidRDefault="0019143A" w:rsidP="0019143A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 xml:space="preserve">Открытий урок </w:t>
            </w:r>
          </w:p>
        </w:tc>
        <w:tc>
          <w:tcPr>
            <w:tcW w:w="3260" w:type="dxa"/>
          </w:tcPr>
          <w:p w:rsidR="0019143A" w:rsidRDefault="00A35E66" w:rsidP="0019143A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</w:tbl>
    <w:p w:rsidR="0066514F" w:rsidRDefault="0066514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FA6" w:rsidRDefault="00DE6FA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FA6" w:rsidRDefault="00DE6FA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FA6" w:rsidRDefault="00AD2D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Зам.директора:                           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мирова С.Д.</w:t>
      </w:r>
    </w:p>
    <w:p w:rsidR="00DE6FA6" w:rsidRDefault="00DE6FA6" w:rsidP="00DE6FA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FA6" w:rsidRDefault="00DE6FA6" w:rsidP="00DE6FA6">
      <w:pPr>
        <w:ind w:left="38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FA6" w:rsidRDefault="00DE6FA6" w:rsidP="00DE6FA6">
      <w:pPr>
        <w:ind w:left="38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FA6" w:rsidRDefault="00DE6FA6" w:rsidP="00DE6FA6">
      <w:pPr>
        <w:ind w:left="38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FA6" w:rsidRDefault="00DE6FA6" w:rsidP="007117B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FA6" w:rsidRDefault="007117B7" w:rsidP="00DE6FA6">
      <w:pPr>
        <w:ind w:left="38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044768" cy="5887832"/>
            <wp:effectExtent l="19050" t="0" r="3232" b="0"/>
            <wp:docPr id="12" name="Рисунок 2" descr="C:\Users\12\Desktop\декада наук\IMG-20210212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\Desktop\декада наук\IMG-20210212-WA001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768" cy="5887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FA6" w:rsidRPr="007117B7" w:rsidRDefault="007117B7" w:rsidP="00DE6FA6">
      <w:pPr>
        <w:ind w:left="38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язык  1 кл  </w:t>
      </w:r>
      <w:r w:rsidRPr="007117B7">
        <w:rPr>
          <w:rFonts w:ascii="Times New Roman" w:hAnsi="Times New Roman" w:cs="Times New Roman"/>
          <w:sz w:val="28"/>
          <w:szCs w:val="28"/>
        </w:rPr>
        <w:t>«Имя существительное»</w:t>
      </w:r>
      <w:r>
        <w:rPr>
          <w:rFonts w:ascii="Times New Roman" w:hAnsi="Times New Roman" w:cs="Times New Roman"/>
          <w:sz w:val="28"/>
          <w:szCs w:val="28"/>
        </w:rPr>
        <w:t xml:space="preserve">  Мурадова З.Ф.</w:t>
      </w:r>
    </w:p>
    <w:p w:rsidR="00485C17" w:rsidRDefault="00485C17" w:rsidP="00DE6FA6">
      <w:pPr>
        <w:ind w:left="38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C17" w:rsidRDefault="00485C17" w:rsidP="00485C1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59E" w:rsidRDefault="007117B7" w:rsidP="007117B7">
      <w:pPr>
        <w:tabs>
          <w:tab w:val="left" w:pos="8124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791450" cy="4162425"/>
            <wp:effectExtent l="19050" t="0" r="0" b="0"/>
            <wp:docPr id="13" name="Рисунок 3" descr="C:\Users\12\Desktop\декада наук\IMG-20210212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\Desktop\декада наук\IMG-20210212-WA000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3234" cy="4163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7B7" w:rsidRDefault="007117B7" w:rsidP="007117B7">
      <w:pPr>
        <w:tabs>
          <w:tab w:val="left" w:pos="8124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E66" w:rsidRPr="007117B7" w:rsidRDefault="00A35E66" w:rsidP="00A35E66">
      <w:pPr>
        <w:ind w:left="38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язык  1 кл  </w:t>
      </w:r>
      <w:r w:rsidRPr="007117B7">
        <w:rPr>
          <w:rFonts w:ascii="Times New Roman" w:hAnsi="Times New Roman" w:cs="Times New Roman"/>
          <w:sz w:val="28"/>
          <w:szCs w:val="28"/>
        </w:rPr>
        <w:t>«Имя существительное»</w:t>
      </w:r>
      <w:r>
        <w:rPr>
          <w:rFonts w:ascii="Times New Roman" w:hAnsi="Times New Roman" w:cs="Times New Roman"/>
          <w:sz w:val="28"/>
          <w:szCs w:val="28"/>
        </w:rPr>
        <w:t xml:space="preserve">  Мурадова З.Ф.</w:t>
      </w:r>
    </w:p>
    <w:p w:rsidR="007117B7" w:rsidRDefault="007117B7" w:rsidP="007117B7">
      <w:pPr>
        <w:tabs>
          <w:tab w:val="left" w:pos="8124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7B7" w:rsidRDefault="007117B7" w:rsidP="007117B7">
      <w:pPr>
        <w:tabs>
          <w:tab w:val="left" w:pos="8124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7B7" w:rsidRDefault="007117B7" w:rsidP="007117B7">
      <w:pPr>
        <w:tabs>
          <w:tab w:val="left" w:pos="8124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7B7" w:rsidRDefault="005E777F" w:rsidP="007117B7">
      <w:pPr>
        <w:tabs>
          <w:tab w:val="left" w:pos="8124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91150" cy="3381375"/>
            <wp:effectExtent l="19050" t="0" r="0" b="0"/>
            <wp:docPr id="1" name="Рисунок 1" descr="C:\Users\12\Desktop\IMG-20210212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Desktop\IMG-20210212-WA002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77F" w:rsidRDefault="005E777F" w:rsidP="007117B7">
      <w:pPr>
        <w:tabs>
          <w:tab w:val="left" w:pos="8124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77F" w:rsidRDefault="005E777F" w:rsidP="007117B7">
      <w:pPr>
        <w:tabs>
          <w:tab w:val="left" w:pos="8124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77F" w:rsidRDefault="005E777F" w:rsidP="007117B7">
      <w:pPr>
        <w:tabs>
          <w:tab w:val="left" w:pos="8124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«Игра – путешествие по сказкам» 2 кл Мурадова В.М.</w:t>
      </w:r>
    </w:p>
    <w:p w:rsidR="005E777F" w:rsidRDefault="005E777F" w:rsidP="007117B7">
      <w:pPr>
        <w:tabs>
          <w:tab w:val="left" w:pos="8124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77F" w:rsidRDefault="005E777F" w:rsidP="007117B7">
      <w:pPr>
        <w:tabs>
          <w:tab w:val="left" w:pos="8124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77F" w:rsidRDefault="005E777F" w:rsidP="007117B7">
      <w:pPr>
        <w:tabs>
          <w:tab w:val="left" w:pos="8124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77F" w:rsidRDefault="005E777F" w:rsidP="007117B7">
      <w:pPr>
        <w:tabs>
          <w:tab w:val="left" w:pos="8124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77F" w:rsidRDefault="005E777F" w:rsidP="007117B7">
      <w:pPr>
        <w:tabs>
          <w:tab w:val="left" w:pos="8124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77F" w:rsidRDefault="005E777F" w:rsidP="007117B7">
      <w:pPr>
        <w:tabs>
          <w:tab w:val="left" w:pos="8124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77F" w:rsidRDefault="005E777F" w:rsidP="007117B7">
      <w:pPr>
        <w:tabs>
          <w:tab w:val="left" w:pos="8124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77F" w:rsidRDefault="005E777F" w:rsidP="005E777F">
      <w:pPr>
        <w:tabs>
          <w:tab w:val="left" w:pos="8124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588250" cy="5691188"/>
            <wp:effectExtent l="19050" t="0" r="0" b="0"/>
            <wp:docPr id="2" name="Рисунок 2" descr="C:\Users\12\Desktop\IMG-20210212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\Desktop\IMG-20210212-WA002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0" cy="5691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7B7" w:rsidRDefault="007117B7" w:rsidP="007117B7">
      <w:pPr>
        <w:tabs>
          <w:tab w:val="left" w:pos="8124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7029265" cy="5482026"/>
            <wp:effectExtent l="19050" t="0" r="185" b="0"/>
            <wp:docPr id="16" name="Рисунок 5" descr="C:\Users\12\Desktop\декада наук\IMG-2021021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2\Desktop\декада наук\IMG-20210212-WA000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147" cy="5481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7B7" w:rsidRDefault="007117B7" w:rsidP="007117B7">
      <w:pPr>
        <w:tabs>
          <w:tab w:val="left" w:pos="8124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«Закрепление. Решение примеров и задач»  3 кл Алиханова Ф.Р.</w:t>
      </w:r>
    </w:p>
    <w:p w:rsidR="007117B7" w:rsidRDefault="007117B7" w:rsidP="007117B7">
      <w:pPr>
        <w:tabs>
          <w:tab w:val="left" w:pos="8124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7B7" w:rsidRDefault="007117B7" w:rsidP="007117B7">
      <w:pPr>
        <w:tabs>
          <w:tab w:val="left" w:pos="8124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E66" w:rsidRDefault="00A35E66" w:rsidP="007117B7">
      <w:pPr>
        <w:tabs>
          <w:tab w:val="left" w:pos="8124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251950" cy="5202221"/>
            <wp:effectExtent l="19050" t="0" r="6350" b="0"/>
            <wp:docPr id="6" name="Рисунок 6" descr="C:\Users\12\Desktop\декада наук\IMG-20210205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2\Desktop\декада наук\IMG-20210205-WA0038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2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E66" w:rsidRDefault="00A35E66" w:rsidP="007117B7">
      <w:pPr>
        <w:tabs>
          <w:tab w:val="left" w:pos="8124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E66" w:rsidRDefault="00A35E66" w:rsidP="007117B7">
      <w:pPr>
        <w:tabs>
          <w:tab w:val="left" w:pos="8124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Чтение  4к - М.М.Зощенко «Елка» Мамедова Т.А.</w:t>
      </w:r>
    </w:p>
    <w:p w:rsidR="007117B7" w:rsidRDefault="005E777F" w:rsidP="007117B7">
      <w:pPr>
        <w:tabs>
          <w:tab w:val="left" w:pos="8124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7346950" cy="5510213"/>
            <wp:effectExtent l="19050" t="0" r="6350" b="0"/>
            <wp:docPr id="3" name="Рисунок 3" descr="C:\Users\12\Desktop\IMG-20210212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\Desktop\IMG-20210212-WA0017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0" cy="5510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7B7" w:rsidRDefault="005E777F" w:rsidP="007117B7">
      <w:pPr>
        <w:tabs>
          <w:tab w:val="left" w:pos="8124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Открытый классный час  на тему «100- летия образования ДАССР»</w:t>
      </w:r>
      <w:r w:rsidR="00A35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кл </w:t>
      </w:r>
    </w:p>
    <w:p w:rsidR="007117B7" w:rsidRDefault="007117B7" w:rsidP="007117B7">
      <w:pPr>
        <w:tabs>
          <w:tab w:val="left" w:pos="8124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7B7" w:rsidRDefault="007117B7" w:rsidP="007117B7">
      <w:pPr>
        <w:tabs>
          <w:tab w:val="left" w:pos="8124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7B7" w:rsidRDefault="005E777F" w:rsidP="007117B7">
      <w:pPr>
        <w:tabs>
          <w:tab w:val="left" w:pos="8124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716307" cy="3472339"/>
            <wp:effectExtent l="19050" t="0" r="0" b="0"/>
            <wp:docPr id="4" name="Рисунок 4" descr="C:\Users\12\Desktop\декада наук\IMG-2021021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\Desktop\декада наук\IMG-20210212-WA0008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8074" cy="3473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7B7" w:rsidRDefault="007117B7" w:rsidP="007117B7">
      <w:pPr>
        <w:tabs>
          <w:tab w:val="left" w:pos="8124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7B7" w:rsidRDefault="007117B7" w:rsidP="007117B7">
      <w:pPr>
        <w:tabs>
          <w:tab w:val="left" w:pos="8124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7B7" w:rsidRDefault="005E777F" w:rsidP="007117B7">
      <w:pPr>
        <w:tabs>
          <w:tab w:val="left" w:pos="8124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35E66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гостях у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оброслова»  Урок-КВН Рамазанов Х.А. </w:t>
      </w:r>
      <w:r w:rsidR="00A35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кл </w:t>
      </w:r>
    </w:p>
    <w:p w:rsidR="007117B7" w:rsidRDefault="007117B7" w:rsidP="007117B7">
      <w:pPr>
        <w:tabs>
          <w:tab w:val="left" w:pos="8124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7B7" w:rsidRDefault="007117B7" w:rsidP="007117B7">
      <w:pPr>
        <w:tabs>
          <w:tab w:val="left" w:pos="8124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7B7" w:rsidRDefault="007117B7" w:rsidP="007117B7">
      <w:pPr>
        <w:tabs>
          <w:tab w:val="left" w:pos="8124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7B7" w:rsidRDefault="007117B7" w:rsidP="007117B7">
      <w:pPr>
        <w:tabs>
          <w:tab w:val="left" w:pos="8124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7B7" w:rsidRDefault="007117B7" w:rsidP="007117B7">
      <w:pPr>
        <w:tabs>
          <w:tab w:val="left" w:pos="8124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7B7" w:rsidRDefault="005E777F" w:rsidP="007117B7">
      <w:pPr>
        <w:tabs>
          <w:tab w:val="left" w:pos="8124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919841" cy="5286375"/>
            <wp:effectExtent l="19050" t="0" r="0" b="0"/>
            <wp:docPr id="5" name="Рисунок 5" descr="C:\Users\12\Desktop\декада наук\IMG-2021021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2\Desktop\декада наук\IMG-20210212-WA0002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841" cy="528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7B7" w:rsidRDefault="005E777F" w:rsidP="007117B7">
      <w:pPr>
        <w:tabs>
          <w:tab w:val="left" w:pos="8124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17B7" w:rsidRDefault="005E777F" w:rsidP="007117B7">
      <w:pPr>
        <w:tabs>
          <w:tab w:val="left" w:pos="8124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Математика КВН-  6кл Загирова С.Г.</w:t>
      </w:r>
    </w:p>
    <w:p w:rsidR="007117B7" w:rsidRDefault="007117B7" w:rsidP="007117B7">
      <w:pPr>
        <w:tabs>
          <w:tab w:val="left" w:pos="8124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7B7" w:rsidRDefault="007117B7" w:rsidP="007117B7">
      <w:pPr>
        <w:tabs>
          <w:tab w:val="left" w:pos="8124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13463" cy="4610100"/>
            <wp:effectExtent l="19050" t="0" r="6387" b="0"/>
            <wp:docPr id="15" name="Рисунок 4" descr="C:\Users\12\Desktop\декада наук\IMG-20210212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\Desktop\декада наук\IMG-20210212-WA0011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378" cy="4610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7B7" w:rsidRDefault="005E777F" w:rsidP="007117B7">
      <w:pPr>
        <w:tabs>
          <w:tab w:val="left" w:pos="812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117B7">
        <w:rPr>
          <w:rFonts w:ascii="Times New Roman" w:hAnsi="Times New Roman" w:cs="Times New Roman"/>
          <w:sz w:val="28"/>
          <w:szCs w:val="28"/>
        </w:rPr>
        <w:t>У</w:t>
      </w:r>
      <w:r w:rsidR="007117B7" w:rsidRPr="007117B7">
        <w:rPr>
          <w:rFonts w:ascii="Times New Roman" w:hAnsi="Times New Roman" w:cs="Times New Roman"/>
          <w:sz w:val="28"/>
          <w:szCs w:val="28"/>
        </w:rPr>
        <w:t>рок</w:t>
      </w:r>
      <w:r>
        <w:rPr>
          <w:rFonts w:ascii="Times New Roman" w:hAnsi="Times New Roman" w:cs="Times New Roman"/>
          <w:sz w:val="28"/>
          <w:szCs w:val="28"/>
        </w:rPr>
        <w:t xml:space="preserve"> – конференция </w:t>
      </w:r>
      <w:r w:rsidR="00A35E66">
        <w:rPr>
          <w:rFonts w:ascii="Times New Roman" w:hAnsi="Times New Roman" w:cs="Times New Roman"/>
          <w:sz w:val="28"/>
          <w:szCs w:val="28"/>
        </w:rPr>
        <w:t xml:space="preserve"> 9 кл </w:t>
      </w:r>
      <w:r w:rsidR="007117B7" w:rsidRPr="007117B7">
        <w:rPr>
          <w:rFonts w:ascii="Times New Roman" w:hAnsi="Times New Roman" w:cs="Times New Roman"/>
          <w:sz w:val="28"/>
          <w:szCs w:val="28"/>
        </w:rPr>
        <w:t xml:space="preserve">  по литературе «Герой нашего времени»  М.Ю.Лермонтов Гусейнова К.Л.</w:t>
      </w:r>
    </w:p>
    <w:p w:rsidR="00A35E66" w:rsidRDefault="00A35E66" w:rsidP="007117B7">
      <w:pPr>
        <w:tabs>
          <w:tab w:val="left" w:pos="812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35E66" w:rsidRDefault="00A35E66" w:rsidP="007117B7">
      <w:pPr>
        <w:tabs>
          <w:tab w:val="left" w:pos="812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35E66" w:rsidRDefault="00A35E66" w:rsidP="007117B7">
      <w:pPr>
        <w:tabs>
          <w:tab w:val="left" w:pos="812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35E66" w:rsidRDefault="00A35E66" w:rsidP="007117B7">
      <w:pPr>
        <w:tabs>
          <w:tab w:val="left" w:pos="812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35E66" w:rsidRDefault="00A35E66" w:rsidP="007117B7">
      <w:pPr>
        <w:tabs>
          <w:tab w:val="left" w:pos="812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117B7" w:rsidRDefault="007117B7" w:rsidP="007117B7">
      <w:pPr>
        <w:tabs>
          <w:tab w:val="left" w:pos="812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117B7" w:rsidRDefault="007117B7" w:rsidP="007117B7">
      <w:pPr>
        <w:tabs>
          <w:tab w:val="left" w:pos="812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117B7" w:rsidRDefault="007117B7" w:rsidP="007117B7">
      <w:pPr>
        <w:tabs>
          <w:tab w:val="left" w:pos="812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117B7" w:rsidRPr="007117B7" w:rsidRDefault="007117B7" w:rsidP="007117B7">
      <w:pPr>
        <w:tabs>
          <w:tab w:val="left" w:pos="8124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117B7" w:rsidRPr="007117B7" w:rsidSect="00E73F47">
      <w:pgSz w:w="16838" w:h="11906" w:orient="landscape"/>
      <w:pgMar w:top="993" w:right="1134" w:bottom="850" w:left="1134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FE2" w:rsidRDefault="00082FE2" w:rsidP="002C1DA4">
      <w:pPr>
        <w:spacing w:after="0" w:line="240" w:lineRule="auto"/>
      </w:pPr>
      <w:r>
        <w:separator/>
      </w:r>
    </w:p>
  </w:endnote>
  <w:endnote w:type="continuationSeparator" w:id="1">
    <w:p w:rsidR="00082FE2" w:rsidRDefault="00082FE2" w:rsidP="002C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FE2" w:rsidRDefault="00082FE2" w:rsidP="002C1DA4">
      <w:pPr>
        <w:spacing w:after="0" w:line="240" w:lineRule="auto"/>
      </w:pPr>
      <w:r>
        <w:separator/>
      </w:r>
    </w:p>
  </w:footnote>
  <w:footnote w:type="continuationSeparator" w:id="1">
    <w:p w:rsidR="00082FE2" w:rsidRDefault="00082FE2" w:rsidP="002C1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9053D"/>
    <w:multiLevelType w:val="hybridMultilevel"/>
    <w:tmpl w:val="77C2ED00"/>
    <w:lvl w:ilvl="0" w:tplc="9124AC02">
      <w:start w:val="1"/>
      <w:numFmt w:val="decimal"/>
      <w:lvlText w:val="%1."/>
      <w:lvlJc w:val="left"/>
      <w:pPr>
        <w:ind w:left="4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32" w:hanging="360"/>
      </w:pPr>
    </w:lvl>
    <w:lvl w:ilvl="2" w:tplc="0419001B" w:tentative="1">
      <w:start w:val="1"/>
      <w:numFmt w:val="lowerRoman"/>
      <w:lvlText w:val="%3."/>
      <w:lvlJc w:val="right"/>
      <w:pPr>
        <w:ind w:left="5652" w:hanging="180"/>
      </w:pPr>
    </w:lvl>
    <w:lvl w:ilvl="3" w:tplc="0419000F" w:tentative="1">
      <w:start w:val="1"/>
      <w:numFmt w:val="decimal"/>
      <w:lvlText w:val="%4."/>
      <w:lvlJc w:val="left"/>
      <w:pPr>
        <w:ind w:left="6372" w:hanging="360"/>
      </w:pPr>
    </w:lvl>
    <w:lvl w:ilvl="4" w:tplc="04190019" w:tentative="1">
      <w:start w:val="1"/>
      <w:numFmt w:val="lowerLetter"/>
      <w:lvlText w:val="%5."/>
      <w:lvlJc w:val="left"/>
      <w:pPr>
        <w:ind w:left="7092" w:hanging="360"/>
      </w:pPr>
    </w:lvl>
    <w:lvl w:ilvl="5" w:tplc="0419001B" w:tentative="1">
      <w:start w:val="1"/>
      <w:numFmt w:val="lowerRoman"/>
      <w:lvlText w:val="%6."/>
      <w:lvlJc w:val="right"/>
      <w:pPr>
        <w:ind w:left="7812" w:hanging="180"/>
      </w:pPr>
    </w:lvl>
    <w:lvl w:ilvl="6" w:tplc="0419000F" w:tentative="1">
      <w:start w:val="1"/>
      <w:numFmt w:val="decimal"/>
      <w:lvlText w:val="%7."/>
      <w:lvlJc w:val="left"/>
      <w:pPr>
        <w:ind w:left="8532" w:hanging="360"/>
      </w:pPr>
    </w:lvl>
    <w:lvl w:ilvl="7" w:tplc="04190019" w:tentative="1">
      <w:start w:val="1"/>
      <w:numFmt w:val="lowerLetter"/>
      <w:lvlText w:val="%8."/>
      <w:lvlJc w:val="left"/>
      <w:pPr>
        <w:ind w:left="9252" w:hanging="360"/>
      </w:pPr>
    </w:lvl>
    <w:lvl w:ilvl="8" w:tplc="0419001B" w:tentative="1">
      <w:start w:val="1"/>
      <w:numFmt w:val="lowerRoman"/>
      <w:lvlText w:val="%9."/>
      <w:lvlJc w:val="right"/>
      <w:pPr>
        <w:ind w:left="997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9D9"/>
    <w:rsid w:val="00031C2E"/>
    <w:rsid w:val="00034722"/>
    <w:rsid w:val="00075BC8"/>
    <w:rsid w:val="00082FE2"/>
    <w:rsid w:val="00083B02"/>
    <w:rsid w:val="000B44C2"/>
    <w:rsid w:val="000C3C4D"/>
    <w:rsid w:val="000D7E3A"/>
    <w:rsid w:val="000E6E29"/>
    <w:rsid w:val="00131DFB"/>
    <w:rsid w:val="00173D82"/>
    <w:rsid w:val="0019143A"/>
    <w:rsid w:val="001B72EC"/>
    <w:rsid w:val="001C6FD5"/>
    <w:rsid w:val="001E01BD"/>
    <w:rsid w:val="00201DC4"/>
    <w:rsid w:val="00225D97"/>
    <w:rsid w:val="00226F69"/>
    <w:rsid w:val="0024491C"/>
    <w:rsid w:val="0025759E"/>
    <w:rsid w:val="002A4D17"/>
    <w:rsid w:val="002C1DA4"/>
    <w:rsid w:val="003440A8"/>
    <w:rsid w:val="003456D4"/>
    <w:rsid w:val="0038420C"/>
    <w:rsid w:val="003A0102"/>
    <w:rsid w:val="00447A05"/>
    <w:rsid w:val="00456489"/>
    <w:rsid w:val="00461178"/>
    <w:rsid w:val="00465C77"/>
    <w:rsid w:val="00485C17"/>
    <w:rsid w:val="00497A5B"/>
    <w:rsid w:val="004C2643"/>
    <w:rsid w:val="005C5E6B"/>
    <w:rsid w:val="005D4DFD"/>
    <w:rsid w:val="005E777F"/>
    <w:rsid w:val="00640CD0"/>
    <w:rsid w:val="00662356"/>
    <w:rsid w:val="0066514F"/>
    <w:rsid w:val="006929D9"/>
    <w:rsid w:val="00706096"/>
    <w:rsid w:val="00710AF4"/>
    <w:rsid w:val="007117B7"/>
    <w:rsid w:val="007427F6"/>
    <w:rsid w:val="0074562D"/>
    <w:rsid w:val="0077408F"/>
    <w:rsid w:val="00775D92"/>
    <w:rsid w:val="007C43F6"/>
    <w:rsid w:val="007F7C30"/>
    <w:rsid w:val="0081775F"/>
    <w:rsid w:val="008861B4"/>
    <w:rsid w:val="008B6710"/>
    <w:rsid w:val="008D1A14"/>
    <w:rsid w:val="008F5A59"/>
    <w:rsid w:val="00911CB7"/>
    <w:rsid w:val="0091426D"/>
    <w:rsid w:val="00964C18"/>
    <w:rsid w:val="00971F58"/>
    <w:rsid w:val="009B06C0"/>
    <w:rsid w:val="00A35E66"/>
    <w:rsid w:val="00A42DD4"/>
    <w:rsid w:val="00AD2D2F"/>
    <w:rsid w:val="00AD30F5"/>
    <w:rsid w:val="00AD7321"/>
    <w:rsid w:val="00AE057B"/>
    <w:rsid w:val="00AF2281"/>
    <w:rsid w:val="00B033AD"/>
    <w:rsid w:val="00B77E97"/>
    <w:rsid w:val="00BA68E5"/>
    <w:rsid w:val="00BE0AC0"/>
    <w:rsid w:val="00BE56B0"/>
    <w:rsid w:val="00BF021C"/>
    <w:rsid w:val="00BF62B1"/>
    <w:rsid w:val="00C31061"/>
    <w:rsid w:val="00C3274D"/>
    <w:rsid w:val="00C35F8D"/>
    <w:rsid w:val="00C70D83"/>
    <w:rsid w:val="00C93F25"/>
    <w:rsid w:val="00CB22CC"/>
    <w:rsid w:val="00D02AC3"/>
    <w:rsid w:val="00D23D7A"/>
    <w:rsid w:val="00D8014D"/>
    <w:rsid w:val="00DB5EFE"/>
    <w:rsid w:val="00DE6FA6"/>
    <w:rsid w:val="00E14130"/>
    <w:rsid w:val="00E73F47"/>
    <w:rsid w:val="00EB2417"/>
    <w:rsid w:val="00EE4781"/>
    <w:rsid w:val="00EF6FB4"/>
    <w:rsid w:val="00F22EF4"/>
    <w:rsid w:val="00F358DE"/>
    <w:rsid w:val="00F54696"/>
    <w:rsid w:val="00FF7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0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0AC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C1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1DA4"/>
  </w:style>
  <w:style w:type="paragraph" w:styleId="a8">
    <w:name w:val="footer"/>
    <w:basedOn w:val="a"/>
    <w:link w:val="a9"/>
    <w:uiPriority w:val="99"/>
    <w:unhideWhenUsed/>
    <w:rsid w:val="002C1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1DA4"/>
  </w:style>
  <w:style w:type="paragraph" w:styleId="aa">
    <w:name w:val="List Paragraph"/>
    <w:basedOn w:val="a"/>
    <w:uiPriority w:val="34"/>
    <w:qFormat/>
    <w:rsid w:val="00DE6F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14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Фарид</dc:creator>
  <cp:lastModifiedBy>12</cp:lastModifiedBy>
  <cp:revision>10</cp:revision>
  <cp:lastPrinted>2021-02-12T09:34:00Z</cp:lastPrinted>
  <dcterms:created xsi:type="dcterms:W3CDTF">2019-01-21T06:00:00Z</dcterms:created>
  <dcterms:modified xsi:type="dcterms:W3CDTF">2021-02-12T09:36:00Z</dcterms:modified>
</cp:coreProperties>
</file>