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869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89"/>
        <w:gridCol w:w="1874"/>
        <w:gridCol w:w="1487"/>
        <w:gridCol w:w="2139"/>
        <w:gridCol w:w="2196"/>
      </w:tblGrid>
      <w:tr w:rsidR="00F92AF2" w:rsidRPr="00F92AF2" w:rsidTr="00DA4936">
        <w:trPr>
          <w:tblCellSpacing w:w="0" w:type="dxa"/>
        </w:trPr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2AF2" w:rsidRPr="00FA1231" w:rsidRDefault="00F92AF2" w:rsidP="00E731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73A24"/>
                <w:sz w:val="28"/>
                <w:szCs w:val="28"/>
                <w:lang w:eastAsia="ru-RU"/>
              </w:rPr>
            </w:pPr>
            <w:r w:rsidRPr="00FA1231">
              <w:rPr>
                <w:rFonts w:ascii="Times New Roman" w:eastAsia="Times New Roman" w:hAnsi="Times New Roman" w:cs="Times New Roman"/>
                <w:color w:val="573A24"/>
                <w:sz w:val="28"/>
                <w:szCs w:val="28"/>
                <w:lang w:eastAsia="ru-RU"/>
              </w:rPr>
              <w:t>Учреждение</w:t>
            </w:r>
          </w:p>
        </w:tc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2AF2" w:rsidRPr="00FA1231" w:rsidRDefault="00F92AF2" w:rsidP="00E731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73A24"/>
                <w:sz w:val="28"/>
                <w:szCs w:val="28"/>
                <w:lang w:eastAsia="ru-RU"/>
              </w:rPr>
            </w:pPr>
            <w:r w:rsidRPr="00FA1231">
              <w:rPr>
                <w:rFonts w:ascii="Times New Roman" w:eastAsia="Times New Roman" w:hAnsi="Times New Roman" w:cs="Times New Roman"/>
                <w:color w:val="573A24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2AF2" w:rsidRPr="00FA1231" w:rsidRDefault="00F92AF2" w:rsidP="00E731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73A24"/>
                <w:sz w:val="28"/>
                <w:szCs w:val="28"/>
                <w:lang w:eastAsia="ru-RU"/>
              </w:rPr>
            </w:pPr>
            <w:r w:rsidRPr="00FA1231">
              <w:rPr>
                <w:rFonts w:ascii="Times New Roman" w:eastAsia="Times New Roman" w:hAnsi="Times New Roman" w:cs="Times New Roman"/>
                <w:color w:val="573A24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2AF2" w:rsidRPr="00FA1231" w:rsidRDefault="00F92AF2" w:rsidP="00E731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73A24"/>
                <w:sz w:val="28"/>
                <w:szCs w:val="28"/>
                <w:lang w:eastAsia="ru-RU"/>
              </w:rPr>
            </w:pPr>
            <w:r w:rsidRPr="00FA1231">
              <w:rPr>
                <w:rFonts w:ascii="Times New Roman" w:eastAsia="Times New Roman" w:hAnsi="Times New Roman" w:cs="Times New Roman"/>
                <w:color w:val="573A24"/>
                <w:sz w:val="28"/>
                <w:szCs w:val="28"/>
                <w:lang w:eastAsia="ru-RU"/>
              </w:rPr>
              <w:t>Дата и время дежурства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2AF2" w:rsidRPr="00FA1231" w:rsidRDefault="00F92AF2" w:rsidP="00E731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73A24"/>
                <w:sz w:val="28"/>
                <w:szCs w:val="28"/>
                <w:lang w:eastAsia="ru-RU"/>
              </w:rPr>
            </w:pPr>
            <w:proofErr w:type="spellStart"/>
            <w:r w:rsidRPr="00FA1231">
              <w:rPr>
                <w:rFonts w:ascii="Times New Roman" w:eastAsia="Times New Roman" w:hAnsi="Times New Roman" w:cs="Times New Roman"/>
                <w:color w:val="573A24"/>
                <w:sz w:val="28"/>
                <w:szCs w:val="28"/>
                <w:lang w:eastAsia="ru-RU"/>
              </w:rPr>
              <w:t>Телефон</w:t>
            </w:r>
            <w:proofErr w:type="gramStart"/>
            <w:r w:rsidRPr="00FA1231">
              <w:rPr>
                <w:rFonts w:ascii="Times New Roman" w:eastAsia="Times New Roman" w:hAnsi="Times New Roman" w:cs="Times New Roman"/>
                <w:color w:val="573A24"/>
                <w:sz w:val="28"/>
                <w:szCs w:val="28"/>
                <w:lang w:eastAsia="ru-RU"/>
              </w:rPr>
              <w:t>,в</w:t>
            </w:r>
            <w:proofErr w:type="gramEnd"/>
            <w:r w:rsidRPr="00FA1231">
              <w:rPr>
                <w:rFonts w:ascii="Times New Roman" w:eastAsia="Times New Roman" w:hAnsi="Times New Roman" w:cs="Times New Roman"/>
                <w:color w:val="573A24"/>
                <w:sz w:val="28"/>
                <w:szCs w:val="28"/>
                <w:lang w:eastAsia="ru-RU"/>
              </w:rPr>
              <w:t>т.ч.моб</w:t>
            </w:r>
            <w:proofErr w:type="spellEnd"/>
            <w:r w:rsidRPr="00FA1231">
              <w:rPr>
                <w:rFonts w:ascii="Times New Roman" w:eastAsia="Times New Roman" w:hAnsi="Times New Roman" w:cs="Times New Roman"/>
                <w:color w:val="573A24"/>
                <w:sz w:val="28"/>
                <w:szCs w:val="28"/>
                <w:lang w:eastAsia="ru-RU"/>
              </w:rPr>
              <w:t>.</w:t>
            </w:r>
          </w:p>
        </w:tc>
      </w:tr>
      <w:tr w:rsidR="00DA4936" w:rsidRPr="00F92AF2" w:rsidTr="00DA4936">
        <w:trPr>
          <w:tblCellSpacing w:w="0" w:type="dxa"/>
        </w:trPr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4936" w:rsidRPr="00FA1231" w:rsidRDefault="00FA1231" w:rsidP="00DA49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73A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73A24"/>
                <w:sz w:val="28"/>
                <w:szCs w:val="28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573A24"/>
                <w:sz w:val="28"/>
                <w:szCs w:val="28"/>
                <w:lang w:eastAsia="ru-RU"/>
              </w:rPr>
              <w:t>Зидьянская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73A24"/>
                <w:sz w:val="28"/>
                <w:szCs w:val="28"/>
                <w:lang w:eastAsia="ru-RU"/>
              </w:rPr>
              <w:t xml:space="preserve"> СОШ им. Курбанова С.Д.»</w:t>
            </w:r>
          </w:p>
        </w:tc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4936" w:rsidRDefault="00DA4936" w:rsidP="00DA4936">
            <w:pPr>
              <w:widowControl w:val="0"/>
              <w:spacing w:after="20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2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Мирзоев Г.-</w:t>
            </w:r>
          </w:p>
          <w:p w:rsidR="00FA1231" w:rsidRPr="00FA1231" w:rsidRDefault="00FA1231" w:rsidP="00DA4936">
            <w:pPr>
              <w:widowControl w:val="0"/>
              <w:spacing w:after="20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4936" w:rsidRPr="00FA1231" w:rsidRDefault="00DA4936" w:rsidP="00FA12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73A24"/>
                <w:sz w:val="28"/>
                <w:szCs w:val="28"/>
                <w:lang w:eastAsia="ru-RU"/>
              </w:rPr>
            </w:pPr>
            <w:r w:rsidRPr="00FA1231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Султанов</w:t>
            </w:r>
            <w:r w:rsidR="00FA1231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A1231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A1231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Ш</w:t>
            </w:r>
            <w:r w:rsidRPr="00FA1231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. - 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4936" w:rsidRPr="00FA1231" w:rsidRDefault="00DA4936" w:rsidP="00DA49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2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-педагог организатор</w:t>
            </w:r>
          </w:p>
          <w:p w:rsidR="00DA4936" w:rsidRPr="00FA1231" w:rsidRDefault="00DA4936" w:rsidP="00DA49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73A24"/>
                <w:sz w:val="28"/>
                <w:szCs w:val="28"/>
                <w:lang w:eastAsia="ru-RU"/>
              </w:rPr>
            </w:pPr>
            <w:r w:rsidRPr="00FA12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4936" w:rsidRPr="00FA1231" w:rsidRDefault="00FA1231" w:rsidP="00FA12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73A2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DA4936" w:rsidRPr="00FA12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A4936" w:rsidRPr="00FA123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A4936" w:rsidRPr="00FA1231">
              <w:rPr>
                <w:rFonts w:ascii="Times New Roman" w:hAnsi="Times New Roman" w:cs="Times New Roman"/>
                <w:sz w:val="28"/>
                <w:szCs w:val="28"/>
              </w:rPr>
              <w:t>г                              с 8:00ч. до 17:00ч.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4936" w:rsidRPr="00FA1231" w:rsidRDefault="00DA4936" w:rsidP="00DA49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73A24"/>
                <w:sz w:val="28"/>
                <w:szCs w:val="28"/>
                <w:lang w:eastAsia="ru-RU"/>
              </w:rPr>
            </w:pPr>
            <w:r w:rsidRPr="00FA1231">
              <w:rPr>
                <w:rFonts w:ascii="Times New Roman" w:eastAsia="Times New Roman" w:hAnsi="Times New Roman" w:cs="Times New Roman"/>
                <w:color w:val="573A24"/>
                <w:sz w:val="28"/>
                <w:szCs w:val="28"/>
                <w:lang w:eastAsia="ru-RU"/>
              </w:rPr>
              <w:t>8963-4011615</w:t>
            </w:r>
          </w:p>
        </w:tc>
      </w:tr>
      <w:tr w:rsidR="00DA4936" w:rsidRPr="00F92AF2" w:rsidTr="00DA4936">
        <w:trPr>
          <w:tblCellSpacing w:w="0" w:type="dxa"/>
        </w:trPr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4936" w:rsidRPr="00FA1231" w:rsidRDefault="00DA4936" w:rsidP="00DA49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73A24"/>
                <w:sz w:val="28"/>
                <w:szCs w:val="28"/>
                <w:lang w:eastAsia="ru-RU"/>
              </w:rPr>
            </w:pPr>
          </w:p>
        </w:tc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4936" w:rsidRPr="00FA1231" w:rsidRDefault="00DA4936" w:rsidP="00DA4936">
            <w:pPr>
              <w:widowControl w:val="0"/>
              <w:spacing w:after="20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2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Касумов Ч.Л </w:t>
            </w:r>
          </w:p>
          <w:p w:rsidR="00DA4936" w:rsidRPr="00FA1231" w:rsidRDefault="00DA4936" w:rsidP="00DA49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73A24"/>
                <w:sz w:val="28"/>
                <w:szCs w:val="28"/>
                <w:lang w:eastAsia="ru-RU"/>
              </w:rPr>
            </w:pPr>
            <w:proofErr w:type="spellStart"/>
            <w:r w:rsidRPr="00FA1231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Касумов</w:t>
            </w:r>
            <w:proofErr w:type="spellEnd"/>
            <w:r w:rsidRPr="00FA1231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 Ч.Л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4936" w:rsidRPr="00FA1231" w:rsidRDefault="00DA4936" w:rsidP="00DA49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73A24"/>
                <w:sz w:val="28"/>
                <w:szCs w:val="28"/>
                <w:lang w:eastAsia="ru-RU"/>
              </w:rPr>
            </w:pPr>
            <w:r w:rsidRPr="00FA1231">
              <w:rPr>
                <w:rFonts w:ascii="Times New Roman" w:eastAsia="Times New Roman" w:hAnsi="Times New Roman" w:cs="Times New Roman"/>
                <w:color w:val="573A24"/>
                <w:sz w:val="28"/>
                <w:szCs w:val="28"/>
                <w:lang w:eastAsia="ru-RU"/>
              </w:rPr>
              <w:t xml:space="preserve">учитель </w:t>
            </w:r>
          </w:p>
          <w:p w:rsidR="00DA4936" w:rsidRPr="00FA1231" w:rsidRDefault="00FA1231" w:rsidP="00DA49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73A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73A24"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1231" w:rsidRDefault="00FA1231" w:rsidP="00DA493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A1231">
              <w:rPr>
                <w:rFonts w:ascii="Times New Roman" w:hAnsi="Times New Roman" w:cs="Times New Roman"/>
                <w:sz w:val="28"/>
                <w:szCs w:val="28"/>
              </w:rPr>
              <w:t xml:space="preserve">.01.2021г   </w:t>
            </w:r>
          </w:p>
          <w:p w:rsidR="00DA4936" w:rsidRPr="00FA1231" w:rsidRDefault="00FA1231" w:rsidP="00DA493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31">
              <w:rPr>
                <w:rFonts w:ascii="Times New Roman" w:hAnsi="Times New Roman" w:cs="Times New Roman"/>
                <w:sz w:val="28"/>
                <w:szCs w:val="28"/>
              </w:rPr>
              <w:t>с 8:00ч.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A1231">
              <w:rPr>
                <w:rFonts w:ascii="Times New Roman" w:hAnsi="Times New Roman" w:cs="Times New Roman"/>
                <w:sz w:val="28"/>
                <w:szCs w:val="28"/>
              </w:rPr>
              <w:t>:00ч.</w:t>
            </w:r>
            <w:r w:rsidRPr="00FA12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DA4936" w:rsidRPr="00FA12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A4936" w:rsidRPr="00FA1231" w:rsidRDefault="00DA4936" w:rsidP="00DA49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73A24"/>
                <w:sz w:val="28"/>
                <w:szCs w:val="28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4936" w:rsidRPr="00FA1231" w:rsidRDefault="00DA4936" w:rsidP="00DA49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73A24"/>
                <w:sz w:val="28"/>
                <w:szCs w:val="28"/>
                <w:lang w:eastAsia="ru-RU"/>
              </w:rPr>
            </w:pPr>
            <w:r w:rsidRPr="00FA1231">
              <w:rPr>
                <w:rFonts w:ascii="Times New Roman" w:eastAsia="Times New Roman" w:hAnsi="Times New Roman" w:cs="Times New Roman"/>
                <w:color w:val="573A24"/>
                <w:sz w:val="28"/>
                <w:szCs w:val="28"/>
                <w:lang w:eastAsia="ru-RU"/>
              </w:rPr>
              <w:t>8960-420-01 78</w:t>
            </w:r>
          </w:p>
        </w:tc>
      </w:tr>
      <w:tr w:rsidR="00DA4936" w:rsidRPr="00F92AF2" w:rsidTr="00DA4936">
        <w:trPr>
          <w:tblCellSpacing w:w="0" w:type="dxa"/>
        </w:trPr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4936" w:rsidRPr="00FA1231" w:rsidRDefault="00DA4936" w:rsidP="00DA49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73A24"/>
                <w:sz w:val="28"/>
                <w:szCs w:val="28"/>
                <w:lang w:eastAsia="ru-RU"/>
              </w:rPr>
            </w:pPr>
          </w:p>
        </w:tc>
        <w:tc>
          <w:tcPr>
            <w:tcW w:w="2005" w:type="dxa"/>
          </w:tcPr>
          <w:p w:rsidR="00DA4936" w:rsidRPr="00FA1231" w:rsidRDefault="00DA4936" w:rsidP="00DA4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936" w:rsidRPr="00FA1231" w:rsidRDefault="00AC3592" w:rsidP="00DA4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 Ф.Г</w:t>
            </w:r>
          </w:p>
          <w:p w:rsidR="00DA4936" w:rsidRPr="00FA1231" w:rsidRDefault="00FA1231" w:rsidP="00DA4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4936" w:rsidRPr="00FA1231" w:rsidRDefault="00DA4936" w:rsidP="00DA49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73A24"/>
                <w:sz w:val="28"/>
                <w:szCs w:val="28"/>
                <w:lang w:eastAsia="ru-RU"/>
              </w:rPr>
            </w:pP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4936" w:rsidRPr="00FA1231" w:rsidRDefault="00DA4936" w:rsidP="00FA12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73A24"/>
                <w:sz w:val="28"/>
                <w:szCs w:val="28"/>
                <w:lang w:eastAsia="ru-RU"/>
              </w:rPr>
            </w:pPr>
            <w:r w:rsidRPr="00FA12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A12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A1231">
              <w:rPr>
                <w:rFonts w:ascii="Times New Roman" w:hAnsi="Times New Roman" w:cs="Times New Roman"/>
                <w:sz w:val="28"/>
                <w:szCs w:val="28"/>
              </w:rPr>
              <w:t>.01.2021г                               с 8:00ч. до 1</w:t>
            </w:r>
            <w:r w:rsidR="00FA123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A1231">
              <w:rPr>
                <w:rFonts w:ascii="Times New Roman" w:hAnsi="Times New Roman" w:cs="Times New Roman"/>
                <w:sz w:val="28"/>
                <w:szCs w:val="28"/>
              </w:rPr>
              <w:t>:00ч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4936" w:rsidRPr="00FA1231" w:rsidRDefault="00DA4936" w:rsidP="00DA49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73A24"/>
                <w:sz w:val="28"/>
                <w:szCs w:val="28"/>
                <w:lang w:eastAsia="ru-RU"/>
              </w:rPr>
            </w:pPr>
            <w:r w:rsidRPr="00FA1231">
              <w:rPr>
                <w:rFonts w:ascii="Times New Roman" w:eastAsia="Times New Roman" w:hAnsi="Times New Roman" w:cs="Times New Roman"/>
                <w:color w:val="573A24"/>
                <w:sz w:val="28"/>
                <w:szCs w:val="28"/>
                <w:lang w:eastAsia="ru-RU"/>
              </w:rPr>
              <w:t>8928 056 6424</w:t>
            </w:r>
          </w:p>
        </w:tc>
      </w:tr>
      <w:tr w:rsidR="00DA4936" w:rsidRPr="00F92AF2" w:rsidTr="00DA4936">
        <w:trPr>
          <w:tblCellSpacing w:w="0" w:type="dxa"/>
        </w:trPr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4936" w:rsidRPr="00FA1231" w:rsidRDefault="00DA4936" w:rsidP="00DA49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73A24"/>
                <w:sz w:val="28"/>
                <w:szCs w:val="28"/>
                <w:lang w:eastAsia="ru-RU"/>
              </w:rPr>
            </w:pPr>
          </w:p>
        </w:tc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4936" w:rsidRPr="00FA1231" w:rsidRDefault="00DA4936" w:rsidP="00DA49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1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Рустамов</w:t>
            </w:r>
            <w:r w:rsidR="00FA1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 w:rsidR="00FA1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</w:t>
            </w:r>
            <w:r w:rsidRPr="00FA1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A4936" w:rsidRPr="00FA1231" w:rsidRDefault="00DA4936" w:rsidP="00FA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73A24"/>
                <w:sz w:val="28"/>
                <w:szCs w:val="28"/>
                <w:lang w:eastAsia="ru-RU"/>
              </w:rPr>
            </w:pPr>
            <w:r w:rsidRPr="00FA1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Алиханов</w:t>
            </w:r>
            <w:r w:rsidR="00FA1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Ф</w:t>
            </w:r>
            <w:r w:rsidRPr="00FA1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4936" w:rsidRPr="00FA1231" w:rsidRDefault="00DA4936" w:rsidP="00DA49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73A24"/>
                <w:sz w:val="28"/>
                <w:szCs w:val="28"/>
                <w:lang w:eastAsia="ru-RU"/>
              </w:rPr>
            </w:pP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4936" w:rsidRPr="00FA1231" w:rsidRDefault="00FA1231" w:rsidP="00FA12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73A24"/>
                <w:sz w:val="28"/>
                <w:szCs w:val="28"/>
                <w:lang w:eastAsia="ru-RU"/>
              </w:rPr>
            </w:pPr>
            <w:r w:rsidRPr="00FA1231">
              <w:rPr>
                <w:rFonts w:ascii="Times New Roman" w:hAnsi="Times New Roman" w:cs="Times New Roman"/>
                <w:sz w:val="28"/>
                <w:szCs w:val="28"/>
              </w:rPr>
              <w:t xml:space="preserve">03.01.2021г                               </w:t>
            </w:r>
            <w:r w:rsidR="00DA4936" w:rsidRPr="00FA1231">
              <w:rPr>
                <w:rFonts w:ascii="Times New Roman" w:hAnsi="Times New Roman" w:cs="Times New Roman"/>
                <w:sz w:val="28"/>
                <w:szCs w:val="28"/>
              </w:rPr>
              <w:t>с 8:00ч.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A4936" w:rsidRPr="00FA1231">
              <w:rPr>
                <w:rFonts w:ascii="Times New Roman" w:hAnsi="Times New Roman" w:cs="Times New Roman"/>
                <w:sz w:val="28"/>
                <w:szCs w:val="28"/>
              </w:rPr>
              <w:t>:00ч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4936" w:rsidRPr="00FA1231" w:rsidRDefault="00DA4936" w:rsidP="00DA49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73A24"/>
                <w:sz w:val="28"/>
                <w:szCs w:val="28"/>
                <w:lang w:eastAsia="ru-RU"/>
              </w:rPr>
            </w:pPr>
            <w:r w:rsidRPr="00FA1231">
              <w:rPr>
                <w:rFonts w:ascii="Times New Roman" w:eastAsia="Times New Roman" w:hAnsi="Times New Roman" w:cs="Times New Roman"/>
                <w:color w:val="573A24"/>
                <w:sz w:val="28"/>
                <w:szCs w:val="28"/>
                <w:lang w:eastAsia="ru-RU"/>
              </w:rPr>
              <w:t>8928-539 4553</w:t>
            </w:r>
          </w:p>
        </w:tc>
      </w:tr>
      <w:tr w:rsidR="00FA1231" w:rsidRPr="00F92AF2" w:rsidTr="00DA4936">
        <w:trPr>
          <w:tblCellSpacing w:w="0" w:type="dxa"/>
        </w:trPr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1231" w:rsidRPr="00FA1231" w:rsidRDefault="00FA1231" w:rsidP="00DA49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73A24"/>
                <w:sz w:val="28"/>
                <w:szCs w:val="28"/>
                <w:lang w:eastAsia="ru-RU"/>
              </w:rPr>
            </w:pPr>
          </w:p>
        </w:tc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1231" w:rsidRPr="00FA1231" w:rsidRDefault="00FA1231" w:rsidP="00DA49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1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Мурадов</w:t>
            </w:r>
            <w:proofErr w:type="spellEnd"/>
            <w:r w:rsidRPr="00FA1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И.Г.</w:t>
            </w:r>
          </w:p>
          <w:p w:rsidR="00FA1231" w:rsidRPr="00FA1231" w:rsidRDefault="00FA1231" w:rsidP="00DA49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</w:t>
            </w:r>
            <w:r w:rsidRPr="00FA1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1231" w:rsidRPr="00FA1231" w:rsidRDefault="00FA1231" w:rsidP="00DA49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73A24"/>
                <w:sz w:val="28"/>
                <w:szCs w:val="28"/>
                <w:lang w:eastAsia="ru-RU"/>
              </w:rPr>
            </w:pPr>
            <w:r w:rsidRPr="00FA1231">
              <w:rPr>
                <w:rFonts w:ascii="Times New Roman" w:eastAsia="Times New Roman" w:hAnsi="Times New Roman" w:cs="Times New Roman"/>
                <w:color w:val="573A24"/>
                <w:sz w:val="28"/>
                <w:szCs w:val="28"/>
                <w:lang w:eastAsia="ru-RU"/>
              </w:rPr>
              <w:t>Завхоз</w:t>
            </w:r>
          </w:p>
          <w:p w:rsidR="00FA1231" w:rsidRPr="00FA1231" w:rsidRDefault="00FA1231" w:rsidP="00DA49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73A24"/>
                <w:sz w:val="28"/>
                <w:szCs w:val="28"/>
                <w:lang w:eastAsia="ru-RU"/>
              </w:rPr>
            </w:pPr>
            <w:r w:rsidRPr="00FA1231">
              <w:rPr>
                <w:rFonts w:ascii="Times New Roman" w:eastAsia="Times New Roman" w:hAnsi="Times New Roman" w:cs="Times New Roman"/>
                <w:color w:val="573A24"/>
                <w:sz w:val="28"/>
                <w:szCs w:val="28"/>
                <w:lang w:eastAsia="ru-RU"/>
              </w:rPr>
              <w:t>Медсестра ФАП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1231" w:rsidRPr="00FA1231" w:rsidRDefault="00FA1231" w:rsidP="00DA493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31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1231" w:rsidRDefault="00FA1231" w:rsidP="00DA49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73A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73A24"/>
                <w:sz w:val="28"/>
                <w:szCs w:val="28"/>
                <w:lang w:eastAsia="ru-RU"/>
              </w:rPr>
              <w:t>89280535903</w:t>
            </w:r>
          </w:p>
          <w:p w:rsidR="00FA1231" w:rsidRPr="00FA1231" w:rsidRDefault="00FA1231" w:rsidP="00FA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73A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73A24"/>
                <w:sz w:val="28"/>
                <w:szCs w:val="28"/>
                <w:lang w:eastAsia="ru-RU"/>
              </w:rPr>
              <w:t>89285106315</w:t>
            </w:r>
          </w:p>
        </w:tc>
      </w:tr>
    </w:tbl>
    <w:p w:rsidR="00E731AB" w:rsidRPr="00FA1231" w:rsidRDefault="00E731AB" w:rsidP="00E73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1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 деж</w:t>
      </w:r>
      <w:r w:rsidR="00855497" w:rsidRPr="00FA1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урств ответственных работников </w:t>
      </w:r>
      <w:bookmarkStart w:id="0" w:name="_GoBack"/>
      <w:bookmarkEnd w:id="0"/>
      <w:proofErr w:type="gramStart"/>
      <w:r w:rsidRPr="00FA1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FA1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731AB" w:rsidRPr="00FA1231" w:rsidRDefault="00E731AB" w:rsidP="00E73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31AB" w:rsidRPr="00FA1231" w:rsidRDefault="00DA4936" w:rsidP="00E73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1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Новогодние </w:t>
      </w:r>
      <w:r w:rsidR="00E731AB" w:rsidRPr="00FA1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праздничные дни в М</w:t>
      </w:r>
      <w:r w:rsidRPr="00FA1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="00E731AB" w:rsidRPr="00FA1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ОУ «</w:t>
      </w:r>
      <w:proofErr w:type="spellStart"/>
      <w:r w:rsidR="00E731AB" w:rsidRPr="00FA1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Зидьянская</w:t>
      </w:r>
      <w:proofErr w:type="spellEnd"/>
      <w:r w:rsidR="00E731AB" w:rsidRPr="00FA1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 </w:t>
      </w:r>
    </w:p>
    <w:p w:rsidR="00E731AB" w:rsidRPr="00FA1231" w:rsidRDefault="00E731AB" w:rsidP="00E73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1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им. Курбанова Сеида Джамаловича»</w:t>
      </w:r>
    </w:p>
    <w:p w:rsidR="00E731AB" w:rsidRPr="00E731AB" w:rsidRDefault="00E731AB" w:rsidP="00E731AB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FA1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ул. Школьная 8 с. Зидьян-Казмаляр</w:t>
      </w:r>
      <w:r w:rsidRPr="00E731AB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</w:t>
      </w:r>
    </w:p>
    <w:p w:rsidR="006047F3" w:rsidRDefault="006047F3"/>
    <w:p w:rsidR="00FA1231" w:rsidRDefault="00FA1231"/>
    <w:p w:rsidR="00FA1231" w:rsidRDefault="00FA1231"/>
    <w:p w:rsidR="00FA1231" w:rsidRDefault="00FA1231"/>
    <w:p w:rsidR="003D2C16" w:rsidRDefault="003D2C16"/>
    <w:p w:rsidR="003D2C16" w:rsidRDefault="003D2C16"/>
    <w:p w:rsidR="003D2C16" w:rsidRDefault="003D2C16"/>
    <w:p w:rsidR="003D2C16" w:rsidRDefault="003D2C16"/>
    <w:p w:rsidR="003D2C16" w:rsidRDefault="003D2C16"/>
    <w:p w:rsidR="003D2C16" w:rsidRDefault="003D2C16"/>
    <w:p w:rsidR="00FA1231" w:rsidRDefault="00FA1231"/>
    <w:p w:rsidR="00FA1231" w:rsidRDefault="00FA1231"/>
    <w:p w:rsidR="00E731AB" w:rsidRDefault="00E731AB"/>
    <w:p w:rsidR="00E731AB" w:rsidRDefault="00E731AB"/>
    <w:p w:rsidR="00E731AB" w:rsidRDefault="00E731AB"/>
    <w:p w:rsidR="00E731AB" w:rsidRDefault="00E731AB"/>
    <w:p w:rsidR="00E731AB" w:rsidRDefault="00E731AB"/>
    <w:p w:rsidR="00E731AB" w:rsidRDefault="00E731AB"/>
    <w:p w:rsidR="00E731AB" w:rsidRDefault="00E731AB"/>
    <w:p w:rsidR="00E731AB" w:rsidRDefault="00E731AB"/>
    <w:p w:rsidR="00E731AB" w:rsidRDefault="00E731AB"/>
    <w:p w:rsidR="00E731AB" w:rsidRDefault="00E731AB"/>
    <w:p w:rsidR="00E731AB" w:rsidRDefault="00E731AB"/>
    <w:p w:rsidR="00E731AB" w:rsidRDefault="00E731AB"/>
    <w:p w:rsidR="00E731AB" w:rsidRDefault="00E731AB"/>
    <w:p w:rsidR="00E731AB" w:rsidRDefault="00E731AB"/>
    <w:p w:rsidR="00E731AB" w:rsidRDefault="00E731AB"/>
    <w:p w:rsidR="00E731AB" w:rsidRDefault="00E731AB"/>
    <w:p w:rsidR="00E731AB" w:rsidRDefault="00E731AB"/>
    <w:p w:rsidR="00E731AB" w:rsidRPr="00E731AB" w:rsidRDefault="00E731AB" w:rsidP="00E731AB"/>
    <w:p w:rsidR="00E731AB" w:rsidRPr="00E731AB" w:rsidRDefault="00E731AB" w:rsidP="00E731AB"/>
    <w:p w:rsidR="00E731AB" w:rsidRPr="00E731AB" w:rsidRDefault="00E731AB" w:rsidP="00E731AB"/>
    <w:p w:rsidR="00E731AB" w:rsidRDefault="00E731AB"/>
    <w:sectPr w:rsidR="00E731AB" w:rsidSect="0051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92AF2"/>
    <w:rsid w:val="003D2C16"/>
    <w:rsid w:val="005112FC"/>
    <w:rsid w:val="006047F3"/>
    <w:rsid w:val="00855497"/>
    <w:rsid w:val="00A2252E"/>
    <w:rsid w:val="00A54D7F"/>
    <w:rsid w:val="00AC3592"/>
    <w:rsid w:val="00CF5252"/>
    <w:rsid w:val="00DA4936"/>
    <w:rsid w:val="00E731AB"/>
    <w:rsid w:val="00F92AF2"/>
    <w:rsid w:val="00FA1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12</cp:lastModifiedBy>
  <cp:revision>7</cp:revision>
  <dcterms:created xsi:type="dcterms:W3CDTF">2018-04-27T13:53:00Z</dcterms:created>
  <dcterms:modified xsi:type="dcterms:W3CDTF">2020-12-31T05:55:00Z</dcterms:modified>
</cp:coreProperties>
</file>