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9"/>
        <w:gridCol w:w="1874"/>
        <w:gridCol w:w="1487"/>
        <w:gridCol w:w="2139"/>
        <w:gridCol w:w="2196"/>
      </w:tblGrid>
      <w:tr w:rsidR="00F92AF2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AF2" w:rsidRPr="00FA1231" w:rsidRDefault="00F92AF2" w:rsidP="00E7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AF2" w:rsidRPr="00FA1231" w:rsidRDefault="00F92AF2" w:rsidP="00E7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AF2" w:rsidRPr="00FA1231" w:rsidRDefault="00F92AF2" w:rsidP="00E7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AF2" w:rsidRPr="00FA1231" w:rsidRDefault="00F92AF2" w:rsidP="00E7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Дата и время дежурства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AF2" w:rsidRPr="00FA1231" w:rsidRDefault="00F92AF2" w:rsidP="00E7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proofErr w:type="spellStart"/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Телефон</w:t>
            </w:r>
            <w:proofErr w:type="gramStart"/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,в</w:t>
            </w:r>
            <w:proofErr w:type="gramEnd"/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т.ч.моб</w:t>
            </w:r>
            <w:proofErr w:type="spellEnd"/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.</w:t>
            </w:r>
          </w:p>
        </w:tc>
      </w:tr>
      <w:tr w:rsidR="00DA4936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Зидьянская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 xml:space="preserve"> СОШ им. Курбанова С.Д.»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Default="00DA4936" w:rsidP="00DA4936">
            <w:pPr>
              <w:widowControl w:val="0"/>
              <w:spacing w:after="20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Г.-</w:t>
            </w:r>
          </w:p>
          <w:p w:rsidR="00FA1231" w:rsidRPr="00FA1231" w:rsidRDefault="00FA1231" w:rsidP="00DA4936">
            <w:pPr>
              <w:widowControl w:val="0"/>
              <w:spacing w:after="20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4936" w:rsidRPr="00FA1231" w:rsidRDefault="00DA4936" w:rsidP="00FA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Султанов</w:t>
            </w:r>
            <w:r w:rsid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-педагог организатор</w:t>
            </w:r>
          </w:p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FA1231" w:rsidP="00FA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>г                              с 8:00ч. до 17:00ч.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8963-4011615</w:t>
            </w:r>
          </w:p>
        </w:tc>
      </w:tr>
      <w:tr w:rsidR="00DA4936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widowControl w:val="0"/>
              <w:spacing w:after="20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Касумов Ч.Л </w:t>
            </w:r>
          </w:p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proofErr w:type="spellStart"/>
            <w:r w:rsidRP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Касумов</w:t>
            </w:r>
            <w:proofErr w:type="spellEnd"/>
            <w:r w:rsidRPr="00FA12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Ч.Л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 xml:space="preserve">учитель </w:t>
            </w:r>
          </w:p>
          <w:p w:rsidR="00DA4936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 xml:space="preserve">.01.2021г   </w:t>
            </w:r>
          </w:p>
          <w:p w:rsidR="00DA4936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с 8:00ч.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8960-420-01 78</w:t>
            </w:r>
          </w:p>
        </w:tc>
      </w:tr>
      <w:tr w:rsidR="00DA4936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DA4936" w:rsidRPr="00FA1231" w:rsidRDefault="00DA4936" w:rsidP="00D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36" w:rsidRPr="00FA1231" w:rsidRDefault="00AC3592" w:rsidP="00D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Ф.Г</w:t>
            </w:r>
          </w:p>
          <w:p w:rsidR="00DA4936" w:rsidRPr="00FA1231" w:rsidRDefault="00FA1231" w:rsidP="00D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FA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.01.2021г                               с 8:00ч. до 1</w:t>
            </w:r>
            <w:r w:rsidR="00FA1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8928 056 6424</w:t>
            </w:r>
          </w:p>
        </w:tc>
      </w:tr>
      <w:tr w:rsidR="00DA4936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</w:t>
            </w:r>
            <w:r w:rsid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4936" w:rsidRPr="00FA1231" w:rsidRDefault="00DA4936" w:rsidP="00FA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Алиханов</w:t>
            </w:r>
            <w:r w:rsid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</w:t>
            </w:r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FA1231" w:rsidP="00FA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 xml:space="preserve">03.01.2021г                               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>с 8:00ч.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936" w:rsidRPr="00FA1231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936" w:rsidRPr="00FA1231" w:rsidRDefault="00DA4936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8928-539 4553</w:t>
            </w:r>
          </w:p>
        </w:tc>
      </w:tr>
      <w:tr w:rsidR="00FA1231" w:rsidRPr="00F92AF2" w:rsidTr="00DA4936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Pr="00FA1231" w:rsidRDefault="00FA1231" w:rsidP="00DA4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  <w:proofErr w:type="spellEnd"/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FA1231" w:rsidRPr="00FA1231" w:rsidRDefault="00FA1231" w:rsidP="00DA4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FA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Завхоз</w:t>
            </w:r>
          </w:p>
          <w:p w:rsidR="00FA1231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 w:rsidRPr="00FA1231"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Медсестра ФАП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P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231" w:rsidRDefault="00FA1231" w:rsidP="00DA4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89280535903</w:t>
            </w:r>
          </w:p>
          <w:p w:rsidR="00FA1231" w:rsidRPr="00FA1231" w:rsidRDefault="00FA1231" w:rsidP="00FA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3A24"/>
                <w:sz w:val="28"/>
                <w:szCs w:val="28"/>
                <w:lang w:eastAsia="ru-RU"/>
              </w:rPr>
              <w:t>89285106315</w:t>
            </w:r>
          </w:p>
        </w:tc>
      </w:tr>
    </w:tbl>
    <w:p w:rsidR="00E731AB" w:rsidRPr="00FA1231" w:rsidRDefault="00E731AB" w:rsidP="00E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</w:t>
      </w:r>
      <w:r w:rsidR="00855497"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урств ответственных работников </w:t>
      </w:r>
      <w:bookmarkStart w:id="0" w:name="_GoBack"/>
      <w:bookmarkEnd w:id="0"/>
      <w:proofErr w:type="gramStart"/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1AB" w:rsidRPr="00FA1231" w:rsidRDefault="00E731AB" w:rsidP="00E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AB" w:rsidRPr="00FA1231" w:rsidRDefault="00DA4936" w:rsidP="00E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Новогодние </w:t>
      </w:r>
      <w:r w:rsidR="00E731AB"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праздничные дни в М</w:t>
      </w:r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731AB"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="00E731AB"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Зидьянская</w:t>
      </w:r>
      <w:proofErr w:type="spellEnd"/>
      <w:r w:rsidR="00E731AB"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</w:p>
    <w:p w:rsidR="00E731AB" w:rsidRPr="00FA1231" w:rsidRDefault="00E731AB" w:rsidP="00E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Курбанова Сеида Джамаловича»</w:t>
      </w:r>
    </w:p>
    <w:p w:rsidR="00E731AB" w:rsidRPr="00E731AB" w:rsidRDefault="00E731AB" w:rsidP="00E731A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Школьная 8 с. Зидьян-Казмаляр</w:t>
      </w:r>
      <w:r w:rsidRPr="00E731A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6047F3" w:rsidRDefault="006047F3"/>
    <w:p w:rsidR="00FA1231" w:rsidRDefault="00FA1231"/>
    <w:p w:rsidR="00FA1231" w:rsidRDefault="00FA1231"/>
    <w:p w:rsidR="00FA1231" w:rsidRDefault="00FA1231"/>
    <w:p w:rsidR="003D2C16" w:rsidRDefault="003D2C16"/>
    <w:p w:rsidR="003D2C16" w:rsidRDefault="003D2C16"/>
    <w:p w:rsidR="003D2C16" w:rsidRDefault="003D2C16"/>
    <w:p w:rsidR="003D2C16" w:rsidRDefault="003D2C16"/>
    <w:p w:rsidR="003D2C16" w:rsidRDefault="003D2C16"/>
    <w:p w:rsidR="003D2C16" w:rsidRDefault="003D2C16"/>
    <w:p w:rsidR="00FA1231" w:rsidRDefault="00FA1231"/>
    <w:p w:rsidR="00FA1231" w:rsidRDefault="00FA1231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Default="00E731AB"/>
    <w:p w:rsidR="00E731AB" w:rsidRPr="00E731AB" w:rsidRDefault="00E731AB" w:rsidP="00E731AB"/>
    <w:p w:rsidR="00E731AB" w:rsidRPr="00E731AB" w:rsidRDefault="00E731AB" w:rsidP="00E731AB"/>
    <w:p w:rsidR="00E731AB" w:rsidRPr="00E731AB" w:rsidRDefault="00E731AB" w:rsidP="00E731AB"/>
    <w:p w:rsidR="00E731AB" w:rsidRDefault="00E731AB"/>
    <w:sectPr w:rsidR="00E731AB" w:rsidSect="0051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AF2"/>
    <w:rsid w:val="003D2C16"/>
    <w:rsid w:val="005112FC"/>
    <w:rsid w:val="006047F3"/>
    <w:rsid w:val="00855497"/>
    <w:rsid w:val="00A2252E"/>
    <w:rsid w:val="00A54D7F"/>
    <w:rsid w:val="00AC3592"/>
    <w:rsid w:val="00CF5252"/>
    <w:rsid w:val="00DA4936"/>
    <w:rsid w:val="00E731AB"/>
    <w:rsid w:val="00F92AF2"/>
    <w:rsid w:val="00FA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12</cp:lastModifiedBy>
  <cp:revision>7</cp:revision>
  <dcterms:created xsi:type="dcterms:W3CDTF">2018-04-27T13:53:00Z</dcterms:created>
  <dcterms:modified xsi:type="dcterms:W3CDTF">2020-12-31T05:55:00Z</dcterms:modified>
</cp:coreProperties>
</file>